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2C30" w14:textId="77777777" w:rsidR="007F5535" w:rsidRPr="00B15625" w:rsidRDefault="007F5535" w:rsidP="00FB031F">
      <w:pPr>
        <w:jc w:val="both"/>
        <w:rPr>
          <w:b/>
          <w:sz w:val="28"/>
          <w:szCs w:val="28"/>
        </w:rPr>
      </w:pPr>
      <w:r w:rsidRPr="00B15625">
        <w:rPr>
          <w:b/>
          <w:sz w:val="28"/>
          <w:szCs w:val="28"/>
        </w:rPr>
        <w:t xml:space="preserve">PLAN DE INTERNACIONALIZACIÓN CONJUNTO </w:t>
      </w:r>
    </w:p>
    <w:p w14:paraId="381F6188" w14:textId="77777777" w:rsidR="003D5905" w:rsidRDefault="004A0898" w:rsidP="00FB031F">
      <w:pPr>
        <w:jc w:val="both"/>
        <w:rPr>
          <w:b/>
          <w:sz w:val="28"/>
          <w:szCs w:val="28"/>
        </w:rPr>
      </w:pPr>
      <w:r w:rsidRPr="00B15625">
        <w:rPr>
          <w:b/>
          <w:sz w:val="28"/>
          <w:szCs w:val="28"/>
        </w:rPr>
        <w:t xml:space="preserve">CONSORCIO: </w:t>
      </w:r>
      <w:r w:rsidR="00D60CF7">
        <w:rPr>
          <w:b/>
          <w:sz w:val="28"/>
          <w:szCs w:val="28"/>
        </w:rPr>
        <w:t>____________________________________________</w:t>
      </w:r>
      <w:r w:rsidRPr="00B15625">
        <w:rPr>
          <w:b/>
          <w:sz w:val="28"/>
          <w:szCs w:val="28"/>
        </w:rPr>
        <w:t xml:space="preserve">                    </w:t>
      </w:r>
    </w:p>
    <w:p w14:paraId="410F8CBA" w14:textId="54CB831D" w:rsidR="003D5905" w:rsidRDefault="003D5905" w:rsidP="00FB03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Ejemplo de Modelo de P</w:t>
      </w:r>
      <w:r w:rsidRPr="003D5905">
        <w:rPr>
          <w:b/>
          <w:sz w:val="28"/>
          <w:szCs w:val="28"/>
        </w:rPr>
        <w:t>royecto de Internacionalización conjunto</w:t>
      </w:r>
      <w:r>
        <w:rPr>
          <w:b/>
          <w:sz w:val="28"/>
          <w:szCs w:val="28"/>
        </w:rPr>
        <w:t>.</w:t>
      </w:r>
      <w:r w:rsidR="00571319">
        <w:rPr>
          <w:b/>
          <w:sz w:val="28"/>
          <w:szCs w:val="28"/>
        </w:rPr>
        <w:t xml:space="preserve"> Contenidos mínimos</w:t>
      </w:r>
      <w:r w:rsidR="00AC494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6F42830C" w14:textId="77777777" w:rsidR="00D229CD" w:rsidRDefault="007F5535" w:rsidP="00D229C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INFORMACIÓN DEL CONSORCIO</w:t>
      </w:r>
    </w:p>
    <w:p w14:paraId="55839401" w14:textId="65142D72" w:rsidR="007F5535" w:rsidRDefault="004A0898" w:rsidP="007F5535">
      <w:pPr>
        <w:jc w:val="both"/>
      </w:pPr>
      <w:r w:rsidRPr="00D60CF7">
        <w:t xml:space="preserve">En este apartado </w:t>
      </w:r>
      <w:r w:rsidR="003D5905">
        <w:t>podrán</w:t>
      </w:r>
      <w:r w:rsidRPr="00D60CF7">
        <w:t xml:space="preserve"> describir brevemente las empresas que conforman el consorcio, los productos y / o servicios que aporta cada uno de los integrantes al consorcio y </w:t>
      </w:r>
      <w:r w:rsidR="003D5905">
        <w:t>la línea o producto / servicio a comercializar de manera conjunta</w:t>
      </w:r>
      <w:r w:rsidRPr="00D60CF7">
        <w:t>.</w:t>
      </w:r>
    </w:p>
    <w:p w14:paraId="33D1DD28" w14:textId="77777777" w:rsidR="007F5535" w:rsidRPr="007D0D8F" w:rsidRDefault="007F5535" w:rsidP="00D229C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MERCADO/S OBJETIVO/S</w:t>
      </w:r>
    </w:p>
    <w:p w14:paraId="151E0580" w14:textId="77777777" w:rsidR="004A0898" w:rsidRPr="00D60CF7" w:rsidRDefault="00D229CD" w:rsidP="007D0D8F">
      <w:pPr>
        <w:jc w:val="both"/>
      </w:pPr>
      <w:r w:rsidRPr="00D60CF7">
        <w:t xml:space="preserve">En este </w:t>
      </w:r>
      <w:r w:rsidR="004A0898" w:rsidRPr="00D60CF7">
        <w:t>apartado deberán definir su mercado o mercados objetivos y el motivo de su elección</w:t>
      </w:r>
      <w:r w:rsidR="00B15625" w:rsidRPr="00D60CF7">
        <w:t xml:space="preserve"> (conocimiento de oportunidades, demanda de los productos / servicios ofertados por el consorcio).</w:t>
      </w:r>
    </w:p>
    <w:p w14:paraId="3BC5BB4B" w14:textId="209D45AE" w:rsidR="004A0898" w:rsidRPr="00D60CF7" w:rsidRDefault="004A0898" w:rsidP="004A0898">
      <w:pPr>
        <w:jc w:val="both"/>
      </w:pPr>
      <w:r w:rsidRPr="00D60CF7">
        <w:t>También</w:t>
      </w:r>
      <w:r w:rsidR="003D5905">
        <w:t xml:space="preserve">, </w:t>
      </w:r>
      <w:r w:rsidRPr="00D60CF7">
        <w:t>si se conocen</w:t>
      </w:r>
      <w:r w:rsidR="00B15625" w:rsidRPr="00D60CF7">
        <w:t>,</w:t>
      </w:r>
      <w:r w:rsidRPr="00D60CF7">
        <w:t xml:space="preserve"> los segmentos de mercado a los que se dirige el consorcio, canales de distribución…</w:t>
      </w:r>
    </w:p>
    <w:p w14:paraId="743E8F06" w14:textId="77777777" w:rsidR="007D0D8F" w:rsidRPr="007D0D8F" w:rsidRDefault="00BF1FE5" w:rsidP="007D0D8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ACCIONES PREVISTAS EN EL MERCADO/S OBJETIVO/S</w:t>
      </w:r>
    </w:p>
    <w:p w14:paraId="1F01D0FE" w14:textId="2C9A08E1" w:rsidR="007D0D8F" w:rsidRPr="00D60CF7" w:rsidRDefault="007D0D8F" w:rsidP="007D0D8F">
      <w:pPr>
        <w:jc w:val="both"/>
      </w:pPr>
      <w:r w:rsidRPr="00D60CF7">
        <w:t>Se deberá</w:t>
      </w:r>
      <w:r w:rsidR="004A0898" w:rsidRPr="00D60CF7">
        <w:t>n</w:t>
      </w:r>
      <w:r w:rsidRPr="00D60CF7">
        <w:t xml:space="preserve"> indicar </w:t>
      </w:r>
      <w:r w:rsidR="004A0898" w:rsidRPr="00D60CF7">
        <w:t>las acciones comerciales previstas durante 20</w:t>
      </w:r>
      <w:r w:rsidR="003D5905">
        <w:t>2</w:t>
      </w:r>
      <w:r w:rsidR="004A0898" w:rsidRPr="00D60CF7">
        <w:t xml:space="preserve">1 en el mercado o mercados objetivos, como pueden ser visitas de prospección, visitas a ferias o misiones comerciales. </w:t>
      </w:r>
      <w:r w:rsidR="003D5905">
        <w:t>Puede incluir</w:t>
      </w:r>
      <w:r w:rsidR="004A0898" w:rsidRPr="00D60CF7">
        <w:t xml:space="preserve"> fechas estimadas.</w:t>
      </w:r>
    </w:p>
    <w:p w14:paraId="23BB64D6" w14:textId="77777777" w:rsidR="00B15625" w:rsidRPr="00D60CF7" w:rsidRDefault="00B15625" w:rsidP="00B15625">
      <w:pPr>
        <w:jc w:val="both"/>
      </w:pPr>
      <w:r w:rsidRPr="00D60CF7">
        <w:t>En este apartado se indicarán las acciones de promoción que prevé llevar a cabo el consorcio, tales como la realización de viajes, participación en ferias, acciones de marketing promocional y cualquier otra actividad prevista susceptible de ser elegible.</w:t>
      </w:r>
    </w:p>
    <w:p w14:paraId="597B4C94" w14:textId="77777777" w:rsidR="007D0D8F" w:rsidRPr="00D21B70" w:rsidRDefault="00BF1FE5" w:rsidP="007D0D8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PRESUPUESTO PARA EL DESARROLLO DE ACCIONES</w:t>
      </w:r>
    </w:p>
    <w:p w14:paraId="71C9D720" w14:textId="77777777" w:rsidR="00571319" w:rsidRDefault="004A0898" w:rsidP="00571319">
      <w:pPr>
        <w:spacing w:line="240" w:lineRule="auto"/>
        <w:jc w:val="both"/>
      </w:pPr>
      <w:r w:rsidRPr="00D60CF7">
        <w:t>Deberán incluir, al menos, una estimación del presupuesto necesario para desarrollar las acciones previstas.</w:t>
      </w:r>
    </w:p>
    <w:p w14:paraId="364E2478" w14:textId="61AE2B8E" w:rsidR="003D5905" w:rsidRDefault="00B15625" w:rsidP="00571319">
      <w:pPr>
        <w:spacing w:line="240" w:lineRule="auto"/>
        <w:jc w:val="both"/>
      </w:pPr>
      <w:r w:rsidRPr="00D60CF7">
        <w:t>Puede</w:t>
      </w:r>
      <w:r w:rsidR="003D5905">
        <w:t xml:space="preserve"> aportar </w:t>
      </w:r>
      <w:proofErr w:type="gramStart"/>
      <w:r w:rsidR="003D5905">
        <w:t>é</w:t>
      </w:r>
      <w:r w:rsidRPr="00D60CF7">
        <w:t>sta</w:t>
      </w:r>
      <w:proofErr w:type="gramEnd"/>
      <w:r w:rsidRPr="00D60CF7">
        <w:t xml:space="preserve"> información en formato tabla</w:t>
      </w:r>
      <w:r w:rsidR="003D5905">
        <w:t>. Presupuesto estimado y no vinculante.</w:t>
      </w:r>
    </w:p>
    <w:p w14:paraId="111C4EA0" w14:textId="77777777" w:rsidR="007D0D8F" w:rsidRPr="00D21B70" w:rsidRDefault="00BF1FE5" w:rsidP="007D0D8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OBJETIVO DE EXPORTACIONES</w:t>
      </w:r>
    </w:p>
    <w:p w14:paraId="06011A15" w14:textId="77777777" w:rsidR="000904C7" w:rsidRPr="00D60CF7" w:rsidRDefault="00B15625" w:rsidP="000904C7">
      <w:pPr>
        <w:jc w:val="both"/>
      </w:pPr>
      <w:r w:rsidRPr="00D60CF7">
        <w:t xml:space="preserve">Se indicarán las expectativas u objetivos de </w:t>
      </w:r>
      <w:r w:rsidRPr="003D5905">
        <w:rPr>
          <w:b/>
          <w:bCs/>
        </w:rPr>
        <w:t>venta</w:t>
      </w:r>
      <w:r w:rsidRPr="00D60CF7">
        <w:t xml:space="preserve"> conjunta que se esperen realizar a través del consorcio.</w:t>
      </w:r>
    </w:p>
    <w:p w14:paraId="16165876" w14:textId="16D4AF0D" w:rsidR="003D5905" w:rsidRDefault="00571319" w:rsidP="003D5905">
      <w:r>
        <w:t xml:space="preserve">Nota: </w:t>
      </w:r>
      <w:r w:rsidR="004F5C3B">
        <w:t xml:space="preserve">Mayor valoración si se estima </w:t>
      </w:r>
      <w:r w:rsidR="003D5905">
        <w:t>presupuesto y venta</w:t>
      </w:r>
      <w:r w:rsidR="004F5C3B">
        <w:t xml:space="preserve">s </w:t>
      </w:r>
      <w:r w:rsidR="003D5905">
        <w:t>para 6 meses</w:t>
      </w:r>
      <w:r>
        <w:t xml:space="preserve">, </w:t>
      </w:r>
      <w:r w:rsidR="002174C5">
        <w:t xml:space="preserve">y </w:t>
      </w:r>
      <w:r w:rsidR="003D5905">
        <w:t>1 año</w:t>
      </w:r>
      <w:r w:rsidR="002174C5">
        <w:t xml:space="preserve">. </w:t>
      </w:r>
    </w:p>
    <w:p w14:paraId="35844707" w14:textId="5FC2337B" w:rsidR="00571319" w:rsidRDefault="00571319">
      <w:r>
        <w:br w:type="page"/>
      </w:r>
    </w:p>
    <w:p w14:paraId="7408EA02" w14:textId="77777777" w:rsidR="00571319" w:rsidRDefault="00571319" w:rsidP="000904C7">
      <w:pPr>
        <w:jc w:val="both"/>
        <w:sectPr w:rsidR="00571319" w:rsidSect="003D590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5"/>
        <w:gridCol w:w="2149"/>
        <w:gridCol w:w="1290"/>
        <w:gridCol w:w="2533"/>
        <w:gridCol w:w="2247"/>
        <w:gridCol w:w="2247"/>
        <w:gridCol w:w="2247"/>
      </w:tblGrid>
      <w:tr w:rsidR="00EE16BE" w:rsidRPr="002229D9" w14:paraId="2707F0CA" w14:textId="77777777" w:rsidTr="002174C5">
        <w:trPr>
          <w:trHeight w:val="378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AEC37B" w14:textId="2A75A57F" w:rsidR="00EE16BE" w:rsidRPr="008F3C97" w:rsidRDefault="00EE16BE" w:rsidP="008B1089">
            <w:pPr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 w:rsidRPr="008F3C97">
              <w:rPr>
                <w:rFonts w:ascii="Calibri" w:hAnsi="Calibri" w:cs="Tahoma"/>
                <w:b/>
                <w:bCs/>
                <w:szCs w:val="24"/>
              </w:rPr>
              <w:lastRenderedPageBreak/>
              <w:t>CON</w:t>
            </w:r>
            <w:r>
              <w:rPr>
                <w:rFonts w:ascii="Calibri" w:hAnsi="Calibri" w:cs="Tahoma"/>
                <w:b/>
                <w:bCs/>
                <w:szCs w:val="24"/>
              </w:rPr>
              <w:t xml:space="preserve">SORCIO: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D8E2F43" w14:textId="77777777" w:rsidR="00EE16BE" w:rsidRPr="008F3C97" w:rsidRDefault="00EE16BE" w:rsidP="008B1089">
            <w:pPr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 w:rsidRPr="008F3C97">
              <w:rPr>
                <w:rFonts w:ascii="Calibri" w:hAnsi="Calibri" w:cs="Tahoma"/>
                <w:b/>
                <w:bCs/>
                <w:szCs w:val="24"/>
              </w:rPr>
              <w:t>ACCIÓN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2B7CE44" w14:textId="6FABC937" w:rsidR="00EE16BE" w:rsidRPr="008F3C97" w:rsidRDefault="00EE16BE" w:rsidP="008B1089">
            <w:pPr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 w:rsidRPr="008F3C97">
              <w:rPr>
                <w:rFonts w:ascii="Calibri" w:hAnsi="Calibri" w:cs="Tahoma"/>
                <w:b/>
                <w:bCs/>
                <w:szCs w:val="24"/>
              </w:rPr>
              <w:t>ME</w:t>
            </w:r>
            <w:r>
              <w:rPr>
                <w:rFonts w:ascii="Calibri" w:hAnsi="Calibri" w:cs="Tahoma"/>
                <w:b/>
                <w:bCs/>
                <w:szCs w:val="24"/>
              </w:rPr>
              <w:t>RC</w:t>
            </w:r>
            <w:r w:rsidRPr="008F3C97">
              <w:rPr>
                <w:rFonts w:ascii="Calibri" w:hAnsi="Calibri" w:cs="Tahoma"/>
                <w:b/>
                <w:bCs/>
                <w:szCs w:val="24"/>
              </w:rPr>
              <w:t>ADOS (PAISES</w:t>
            </w:r>
            <w:r w:rsidR="006A62CB">
              <w:rPr>
                <w:rFonts w:ascii="Calibri" w:hAnsi="Calibri" w:cs="Tahoma"/>
                <w:b/>
                <w:bCs/>
                <w:szCs w:val="24"/>
              </w:rPr>
              <w:t xml:space="preserve"> OBJETIVO</w:t>
            </w:r>
            <w:r w:rsidRPr="008F3C97">
              <w:rPr>
                <w:rFonts w:ascii="Calibri" w:hAnsi="Calibri" w:cs="Tahoma"/>
                <w:b/>
                <w:bCs/>
                <w:szCs w:val="24"/>
              </w:rPr>
              <w:t>)</w:t>
            </w:r>
          </w:p>
        </w:tc>
        <w:tc>
          <w:tcPr>
            <w:tcW w:w="1553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1B12E53" w14:textId="29282E2D" w:rsidR="00EE16BE" w:rsidRPr="008F3C97" w:rsidRDefault="00EE16BE" w:rsidP="00652EF4">
            <w:pPr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>
              <w:rPr>
                <w:rFonts w:ascii="Calibri" w:hAnsi="Calibri" w:cs="Tahoma"/>
                <w:b/>
                <w:bCs/>
                <w:szCs w:val="24"/>
              </w:rPr>
              <w:t>OBJETIVOS-VENTAS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3E48053D" w14:textId="77777777" w:rsidR="00652EF4" w:rsidRDefault="00652EF4" w:rsidP="00652EF4">
            <w:pPr>
              <w:jc w:val="center"/>
              <w:rPr>
                <w:rFonts w:ascii="Calibri" w:hAnsi="Calibri" w:cs="Tahoma"/>
                <w:b/>
                <w:bCs/>
                <w:szCs w:val="24"/>
              </w:rPr>
            </w:pPr>
          </w:p>
          <w:p w14:paraId="58E6BDB0" w14:textId="44D1C38E" w:rsidR="00EE16BE" w:rsidRPr="008F3C97" w:rsidRDefault="00EE16BE" w:rsidP="00652EF4">
            <w:pPr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 w:rsidRPr="008F3C97">
              <w:rPr>
                <w:rFonts w:ascii="Calibri" w:hAnsi="Calibri" w:cs="Tahoma"/>
                <w:b/>
                <w:bCs/>
                <w:szCs w:val="24"/>
              </w:rPr>
              <w:t>PRESUPUESTO</w:t>
            </w:r>
          </w:p>
        </w:tc>
      </w:tr>
      <w:tr w:rsidR="00EE16BE" w:rsidRPr="002229D9" w14:paraId="1FABA475" w14:textId="77777777" w:rsidTr="002174C5">
        <w:trPr>
          <w:cantSplit/>
          <w:trHeight w:val="378"/>
          <w:jc w:val="center"/>
        </w:trPr>
        <w:tc>
          <w:tcPr>
            <w:tcW w:w="869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6AD45C7" w14:textId="39B36A50" w:rsidR="00EE16BE" w:rsidRPr="008F3C97" w:rsidRDefault="00EE16BE" w:rsidP="008B1089">
            <w:pPr>
              <w:rPr>
                <w:rFonts w:ascii="Calibri" w:hAnsi="Calibri" w:cs="Tahoma"/>
                <w:b/>
                <w:bCs/>
                <w:szCs w:val="24"/>
              </w:rPr>
            </w:pPr>
            <w:r w:rsidRPr="008F3C97">
              <w:rPr>
                <w:rFonts w:ascii="Calibri" w:hAnsi="Calibri" w:cs="Tahoma"/>
                <w:b/>
                <w:bCs/>
                <w:szCs w:val="24"/>
              </w:rPr>
              <w:t>VIAJES</w:t>
            </w:r>
            <w:r w:rsidR="004003F4">
              <w:rPr>
                <w:rFonts w:ascii="Calibri" w:hAnsi="Calibri" w:cs="Tahoma"/>
                <w:b/>
                <w:bCs/>
                <w:szCs w:val="24"/>
              </w:rPr>
              <w:t xml:space="preserve">, </w:t>
            </w:r>
            <w:r>
              <w:rPr>
                <w:rFonts w:ascii="Calibri" w:hAnsi="Calibri" w:cs="Tahoma"/>
                <w:b/>
                <w:bCs/>
                <w:szCs w:val="24"/>
              </w:rPr>
              <w:t>EVENTOS INTERNACIONALES.</w:t>
            </w:r>
          </w:p>
        </w:tc>
        <w:tc>
          <w:tcPr>
            <w:tcW w:w="69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705ADFAC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419" w:type="pct"/>
            <w:tcBorders>
              <w:top w:val="single" w:sz="18" w:space="0" w:color="auto"/>
              <w:bottom w:val="single" w:sz="4" w:space="0" w:color="auto"/>
            </w:tcBorders>
          </w:tcPr>
          <w:p w14:paraId="6943B767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823" w:type="pct"/>
            <w:tcBorders>
              <w:top w:val="single" w:sz="18" w:space="0" w:color="auto"/>
              <w:bottom w:val="single" w:sz="4" w:space="0" w:color="auto"/>
            </w:tcBorders>
          </w:tcPr>
          <w:p w14:paraId="65DFD63D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top w:val="single" w:sz="18" w:space="0" w:color="auto"/>
              <w:bottom w:val="single" w:sz="4" w:space="0" w:color="auto"/>
            </w:tcBorders>
          </w:tcPr>
          <w:p w14:paraId="09FCD702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top w:val="single" w:sz="18" w:space="0" w:color="auto"/>
              <w:bottom w:val="single" w:sz="4" w:space="0" w:color="auto"/>
            </w:tcBorders>
          </w:tcPr>
          <w:p w14:paraId="481E8CDE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2ACA9C" w14:textId="6CE27E92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</w:tr>
      <w:tr w:rsidR="00EE16BE" w:rsidRPr="002229D9" w14:paraId="5D665169" w14:textId="77777777" w:rsidTr="002174C5">
        <w:trPr>
          <w:cantSplit/>
          <w:trHeight w:val="378"/>
          <w:jc w:val="center"/>
        </w:trPr>
        <w:tc>
          <w:tcPr>
            <w:tcW w:w="869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D0D18E" w14:textId="77777777" w:rsidR="00EE16BE" w:rsidRPr="008F3C97" w:rsidRDefault="00EE16BE" w:rsidP="008B1089">
            <w:pPr>
              <w:rPr>
                <w:rFonts w:ascii="Calibri" w:hAnsi="Calibri" w:cs="Tahoma"/>
                <w:b/>
                <w:bCs/>
                <w:szCs w:val="24"/>
              </w:rPr>
            </w:pPr>
          </w:p>
        </w:tc>
        <w:tc>
          <w:tcPr>
            <w:tcW w:w="698" w:type="pct"/>
            <w:tcBorders>
              <w:left w:val="single" w:sz="18" w:space="0" w:color="auto"/>
            </w:tcBorders>
          </w:tcPr>
          <w:p w14:paraId="6403FF23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419" w:type="pct"/>
          </w:tcPr>
          <w:p w14:paraId="085FD7A8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823" w:type="pct"/>
          </w:tcPr>
          <w:p w14:paraId="5FE0F7C2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</w:tcPr>
          <w:p w14:paraId="384AC18D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</w:tcPr>
          <w:p w14:paraId="1388F8B6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right w:val="single" w:sz="4" w:space="0" w:color="auto"/>
            </w:tcBorders>
          </w:tcPr>
          <w:p w14:paraId="548DC25D" w14:textId="56E11254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</w:tr>
      <w:tr w:rsidR="00EE16BE" w:rsidRPr="002229D9" w14:paraId="7E3E3796" w14:textId="77777777" w:rsidTr="002174C5">
        <w:trPr>
          <w:cantSplit/>
          <w:trHeight w:val="378"/>
          <w:jc w:val="center"/>
        </w:trPr>
        <w:tc>
          <w:tcPr>
            <w:tcW w:w="869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4E0B00" w14:textId="77777777" w:rsidR="00EE16BE" w:rsidRPr="008F3C97" w:rsidRDefault="00EE16BE" w:rsidP="008B1089">
            <w:pPr>
              <w:rPr>
                <w:rFonts w:ascii="Calibri" w:hAnsi="Calibri" w:cs="Tahoma"/>
                <w:b/>
                <w:bCs/>
                <w:szCs w:val="24"/>
              </w:rPr>
            </w:pPr>
          </w:p>
        </w:tc>
        <w:tc>
          <w:tcPr>
            <w:tcW w:w="698" w:type="pct"/>
            <w:tcBorders>
              <w:left w:val="single" w:sz="18" w:space="0" w:color="auto"/>
            </w:tcBorders>
          </w:tcPr>
          <w:p w14:paraId="0208E163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419" w:type="pct"/>
          </w:tcPr>
          <w:p w14:paraId="29BB3309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823" w:type="pct"/>
          </w:tcPr>
          <w:p w14:paraId="0DA1B039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730" w:type="pct"/>
          </w:tcPr>
          <w:p w14:paraId="1D32F998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730" w:type="pct"/>
          </w:tcPr>
          <w:p w14:paraId="1EF0CDE0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730" w:type="pct"/>
            <w:tcBorders>
              <w:right w:val="single" w:sz="4" w:space="0" w:color="auto"/>
            </w:tcBorders>
          </w:tcPr>
          <w:p w14:paraId="0EF23DEC" w14:textId="0FE352EB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</w:tr>
      <w:tr w:rsidR="00EE16BE" w:rsidRPr="002229D9" w14:paraId="080E095B" w14:textId="77777777" w:rsidTr="002174C5">
        <w:trPr>
          <w:cantSplit/>
          <w:trHeight w:val="378"/>
          <w:jc w:val="center"/>
        </w:trPr>
        <w:tc>
          <w:tcPr>
            <w:tcW w:w="869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E75FD1" w14:textId="77777777" w:rsidR="00EE16BE" w:rsidRPr="008F3C97" w:rsidRDefault="00EE16BE" w:rsidP="008B1089">
            <w:pPr>
              <w:rPr>
                <w:rFonts w:ascii="Calibri" w:hAnsi="Calibri" w:cs="Tahoma"/>
                <w:b/>
                <w:bCs/>
                <w:szCs w:val="24"/>
              </w:rPr>
            </w:pPr>
          </w:p>
        </w:tc>
        <w:tc>
          <w:tcPr>
            <w:tcW w:w="698" w:type="pct"/>
            <w:tcBorders>
              <w:left w:val="single" w:sz="18" w:space="0" w:color="auto"/>
            </w:tcBorders>
          </w:tcPr>
          <w:p w14:paraId="4E53A52C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419" w:type="pct"/>
          </w:tcPr>
          <w:p w14:paraId="79F4776D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823" w:type="pct"/>
          </w:tcPr>
          <w:p w14:paraId="329686C3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730" w:type="pct"/>
          </w:tcPr>
          <w:p w14:paraId="70C60090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730" w:type="pct"/>
          </w:tcPr>
          <w:p w14:paraId="4114401A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730" w:type="pct"/>
            <w:tcBorders>
              <w:right w:val="single" w:sz="4" w:space="0" w:color="auto"/>
            </w:tcBorders>
          </w:tcPr>
          <w:p w14:paraId="53BCAB8C" w14:textId="0695EF91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</w:tr>
      <w:tr w:rsidR="00EE16BE" w:rsidRPr="002229D9" w14:paraId="7D9D315C" w14:textId="77777777" w:rsidTr="002174C5">
        <w:trPr>
          <w:cantSplit/>
          <w:trHeight w:val="378"/>
          <w:jc w:val="center"/>
        </w:trPr>
        <w:tc>
          <w:tcPr>
            <w:tcW w:w="869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89A654" w14:textId="77777777" w:rsidR="00EE16BE" w:rsidRPr="008F3C97" w:rsidRDefault="00EE16BE" w:rsidP="008B1089">
            <w:pPr>
              <w:rPr>
                <w:rFonts w:ascii="Calibri" w:hAnsi="Calibri" w:cs="Tahoma"/>
                <w:b/>
                <w:bCs/>
                <w:szCs w:val="24"/>
              </w:rPr>
            </w:pPr>
          </w:p>
        </w:tc>
        <w:tc>
          <w:tcPr>
            <w:tcW w:w="698" w:type="pct"/>
            <w:tcBorders>
              <w:left w:val="single" w:sz="18" w:space="0" w:color="auto"/>
            </w:tcBorders>
          </w:tcPr>
          <w:p w14:paraId="44BE95D2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419" w:type="pct"/>
          </w:tcPr>
          <w:p w14:paraId="5E8660B2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823" w:type="pct"/>
          </w:tcPr>
          <w:p w14:paraId="64386A79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730" w:type="pct"/>
          </w:tcPr>
          <w:p w14:paraId="221BAC4F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730" w:type="pct"/>
          </w:tcPr>
          <w:p w14:paraId="6BA8695F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  <w:tc>
          <w:tcPr>
            <w:tcW w:w="730" w:type="pct"/>
            <w:tcBorders>
              <w:right w:val="single" w:sz="4" w:space="0" w:color="auto"/>
            </w:tcBorders>
          </w:tcPr>
          <w:p w14:paraId="63598DAE" w14:textId="47719686" w:rsidR="00EE16BE" w:rsidRPr="008F3C97" w:rsidRDefault="00EE16BE" w:rsidP="008B1089">
            <w:pPr>
              <w:rPr>
                <w:rFonts w:ascii="Calibri" w:hAnsi="Calibri" w:cs="Tahoma"/>
                <w:szCs w:val="24"/>
                <w:lang w:val="en-GB"/>
              </w:rPr>
            </w:pPr>
          </w:p>
        </w:tc>
      </w:tr>
      <w:tr w:rsidR="00EE16BE" w:rsidRPr="002229D9" w14:paraId="5FB85E14" w14:textId="77777777" w:rsidTr="002174C5">
        <w:trPr>
          <w:cantSplit/>
          <w:trHeight w:val="378"/>
          <w:jc w:val="center"/>
        </w:trPr>
        <w:tc>
          <w:tcPr>
            <w:tcW w:w="869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7B9EDF" w14:textId="77777777" w:rsidR="00EE16BE" w:rsidRPr="008F3C97" w:rsidRDefault="00EE16BE" w:rsidP="008B1089">
            <w:pPr>
              <w:rPr>
                <w:rFonts w:ascii="Calibri" w:hAnsi="Calibri" w:cs="Tahoma"/>
                <w:b/>
                <w:bCs/>
                <w:szCs w:val="24"/>
              </w:rPr>
            </w:pPr>
          </w:p>
        </w:tc>
        <w:tc>
          <w:tcPr>
            <w:tcW w:w="698" w:type="pct"/>
            <w:tcBorders>
              <w:left w:val="single" w:sz="18" w:space="0" w:color="auto"/>
              <w:bottom w:val="single" w:sz="18" w:space="0" w:color="auto"/>
            </w:tcBorders>
          </w:tcPr>
          <w:p w14:paraId="2B8A7BA6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419" w:type="pct"/>
            <w:tcBorders>
              <w:bottom w:val="single" w:sz="18" w:space="0" w:color="auto"/>
            </w:tcBorders>
          </w:tcPr>
          <w:p w14:paraId="7AB65057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823" w:type="pct"/>
            <w:tcBorders>
              <w:bottom w:val="single" w:sz="18" w:space="0" w:color="auto"/>
            </w:tcBorders>
          </w:tcPr>
          <w:p w14:paraId="3F350CEC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bottom w:val="single" w:sz="18" w:space="0" w:color="auto"/>
            </w:tcBorders>
          </w:tcPr>
          <w:p w14:paraId="280EBB4B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bottom w:val="single" w:sz="18" w:space="0" w:color="auto"/>
            </w:tcBorders>
          </w:tcPr>
          <w:p w14:paraId="7D3B14C7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bottom w:val="single" w:sz="18" w:space="0" w:color="auto"/>
              <w:right w:val="single" w:sz="4" w:space="0" w:color="auto"/>
            </w:tcBorders>
          </w:tcPr>
          <w:p w14:paraId="713D8230" w14:textId="285919AF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</w:tr>
      <w:tr w:rsidR="00EE16BE" w:rsidRPr="002229D9" w14:paraId="039F7532" w14:textId="77777777" w:rsidTr="002174C5">
        <w:trPr>
          <w:cantSplit/>
          <w:trHeight w:val="378"/>
          <w:jc w:val="center"/>
        </w:trPr>
        <w:tc>
          <w:tcPr>
            <w:tcW w:w="86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FDFBCF" w14:textId="4EEB3AEE" w:rsidR="00EE16BE" w:rsidRPr="008F3C97" w:rsidRDefault="00EE16BE" w:rsidP="008B1089">
            <w:pPr>
              <w:rPr>
                <w:rFonts w:ascii="Calibri" w:hAnsi="Calibri" w:cs="Tahoma"/>
                <w:b/>
                <w:bCs/>
                <w:szCs w:val="24"/>
              </w:rPr>
            </w:pPr>
            <w:r>
              <w:rPr>
                <w:rFonts w:ascii="Calibri" w:hAnsi="Calibri" w:cs="Tahoma"/>
                <w:b/>
                <w:bCs/>
                <w:szCs w:val="24"/>
              </w:rPr>
              <w:t>ACCESO A MERCADOS EXTERIORES</w:t>
            </w:r>
            <w:r w:rsidR="004003F4">
              <w:rPr>
                <w:rFonts w:ascii="Calibri" w:hAnsi="Calibri" w:cs="Tahoma"/>
                <w:b/>
                <w:bCs/>
                <w:szCs w:val="24"/>
              </w:rPr>
              <w:t xml:space="preserve">. </w:t>
            </w:r>
            <w:r w:rsidR="00F91AE6">
              <w:rPr>
                <w:rFonts w:ascii="Calibri" w:hAnsi="Calibri" w:cs="Tahoma"/>
                <w:b/>
                <w:bCs/>
                <w:szCs w:val="24"/>
              </w:rPr>
              <w:t xml:space="preserve">(ESTABLECIMIENTO, CONSULTORÍA, </w:t>
            </w:r>
            <w:proofErr w:type="gramStart"/>
            <w:r w:rsidR="00F91AE6">
              <w:rPr>
                <w:rFonts w:ascii="Calibri" w:hAnsi="Calibri" w:cs="Tahoma"/>
                <w:b/>
                <w:bCs/>
                <w:szCs w:val="24"/>
              </w:rPr>
              <w:t>MUESTRAS..</w:t>
            </w:r>
            <w:proofErr w:type="gramEnd"/>
            <w:r w:rsidR="00F91AE6">
              <w:rPr>
                <w:rFonts w:ascii="Calibri" w:hAnsi="Calibri" w:cs="Tahoma"/>
                <w:b/>
                <w:bCs/>
                <w:szCs w:val="24"/>
              </w:rPr>
              <w:t>)</w:t>
            </w:r>
          </w:p>
        </w:tc>
        <w:tc>
          <w:tcPr>
            <w:tcW w:w="69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B2062C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4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94E2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82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8634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ED2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8890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6C82" w14:textId="672BC08B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</w:tr>
      <w:tr w:rsidR="00EE16BE" w:rsidRPr="002229D9" w14:paraId="3BF3C973" w14:textId="77777777" w:rsidTr="002174C5">
        <w:trPr>
          <w:cantSplit/>
          <w:trHeight w:val="378"/>
          <w:jc w:val="center"/>
        </w:trPr>
        <w:tc>
          <w:tcPr>
            <w:tcW w:w="869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5FBAF6" w14:textId="77777777" w:rsidR="00EE16BE" w:rsidRPr="008F3C97" w:rsidRDefault="00EE16BE" w:rsidP="008B1089">
            <w:pPr>
              <w:rPr>
                <w:rFonts w:ascii="Calibri" w:hAnsi="Calibri" w:cs="Tahoma"/>
                <w:b/>
                <w:bCs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9420E5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D81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F4F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A38F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7036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48D" w14:textId="3E383A40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</w:tr>
      <w:tr w:rsidR="00EE16BE" w:rsidRPr="002229D9" w14:paraId="2E0E670E" w14:textId="77777777" w:rsidTr="002174C5">
        <w:trPr>
          <w:cantSplit/>
          <w:trHeight w:val="378"/>
          <w:jc w:val="center"/>
        </w:trPr>
        <w:tc>
          <w:tcPr>
            <w:tcW w:w="869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40B69" w14:textId="77777777" w:rsidR="00EE16BE" w:rsidRPr="008F3C97" w:rsidRDefault="00EE16BE" w:rsidP="008B1089">
            <w:pPr>
              <w:rPr>
                <w:rFonts w:ascii="Calibri" w:hAnsi="Calibri" w:cs="Tahoma"/>
                <w:b/>
                <w:bCs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EB66B52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40211F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397AD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B8F631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D8947C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1E9387" w14:textId="1C0ACFF4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</w:tr>
      <w:tr w:rsidR="00EE16BE" w:rsidRPr="002229D9" w14:paraId="3F1266A8" w14:textId="77777777" w:rsidTr="002174C5">
        <w:trPr>
          <w:cantSplit/>
          <w:trHeight w:val="378"/>
          <w:jc w:val="center"/>
        </w:trPr>
        <w:tc>
          <w:tcPr>
            <w:tcW w:w="869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9442B9" w14:textId="77777777" w:rsidR="00EE16BE" w:rsidRPr="008F3C97" w:rsidRDefault="00EE16BE" w:rsidP="008B1089">
            <w:pPr>
              <w:rPr>
                <w:rFonts w:ascii="Calibri" w:hAnsi="Calibri" w:cs="Tahoma"/>
                <w:b/>
                <w:bCs/>
                <w:szCs w:val="24"/>
              </w:rPr>
            </w:pPr>
            <w:r w:rsidRPr="008F3C97">
              <w:rPr>
                <w:rFonts w:ascii="Calibri" w:hAnsi="Calibri" w:cs="Tahoma"/>
                <w:b/>
                <w:bCs/>
                <w:szCs w:val="24"/>
              </w:rPr>
              <w:t xml:space="preserve">MATERIAL PROMOCIONAL Y </w:t>
            </w:r>
            <w:r>
              <w:rPr>
                <w:rFonts w:ascii="Calibri" w:hAnsi="Calibri" w:cs="Tahoma"/>
                <w:b/>
                <w:bCs/>
                <w:szCs w:val="24"/>
              </w:rPr>
              <w:t>ACCIONES DE MARKETING</w:t>
            </w:r>
          </w:p>
        </w:tc>
        <w:tc>
          <w:tcPr>
            <w:tcW w:w="698" w:type="pct"/>
            <w:tcBorders>
              <w:top w:val="single" w:sz="18" w:space="0" w:color="auto"/>
              <w:left w:val="single" w:sz="18" w:space="0" w:color="auto"/>
            </w:tcBorders>
          </w:tcPr>
          <w:p w14:paraId="47D0ADB7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419" w:type="pct"/>
            <w:tcBorders>
              <w:top w:val="single" w:sz="18" w:space="0" w:color="auto"/>
            </w:tcBorders>
          </w:tcPr>
          <w:p w14:paraId="2BA51EB9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823" w:type="pct"/>
            <w:tcBorders>
              <w:top w:val="single" w:sz="18" w:space="0" w:color="auto"/>
            </w:tcBorders>
          </w:tcPr>
          <w:p w14:paraId="78985F7E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top w:val="single" w:sz="18" w:space="0" w:color="auto"/>
            </w:tcBorders>
          </w:tcPr>
          <w:p w14:paraId="70FA71EE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top w:val="single" w:sz="18" w:space="0" w:color="auto"/>
            </w:tcBorders>
          </w:tcPr>
          <w:p w14:paraId="470468D6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top w:val="single" w:sz="18" w:space="0" w:color="auto"/>
              <w:right w:val="single" w:sz="4" w:space="0" w:color="auto"/>
            </w:tcBorders>
          </w:tcPr>
          <w:p w14:paraId="08945F23" w14:textId="130BCEAC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</w:tr>
      <w:tr w:rsidR="00EE16BE" w:rsidRPr="002229D9" w14:paraId="7C93AC10" w14:textId="77777777" w:rsidTr="002174C5">
        <w:trPr>
          <w:cantSplit/>
          <w:trHeight w:val="378"/>
          <w:jc w:val="center"/>
        </w:trPr>
        <w:tc>
          <w:tcPr>
            <w:tcW w:w="869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F90390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698" w:type="pct"/>
            <w:tcBorders>
              <w:left w:val="single" w:sz="18" w:space="0" w:color="auto"/>
            </w:tcBorders>
          </w:tcPr>
          <w:p w14:paraId="4F0A7E8F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419" w:type="pct"/>
          </w:tcPr>
          <w:p w14:paraId="60A60638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823" w:type="pct"/>
          </w:tcPr>
          <w:p w14:paraId="5C497D1D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</w:tcPr>
          <w:p w14:paraId="16A2C77E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</w:tcPr>
          <w:p w14:paraId="795CDF0A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right w:val="single" w:sz="4" w:space="0" w:color="auto"/>
            </w:tcBorders>
          </w:tcPr>
          <w:p w14:paraId="0A51BB86" w14:textId="4E74FEB9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</w:tr>
      <w:tr w:rsidR="00EE16BE" w:rsidRPr="002229D9" w14:paraId="481B0308" w14:textId="77777777" w:rsidTr="002174C5">
        <w:trPr>
          <w:cantSplit/>
          <w:trHeight w:val="378"/>
          <w:jc w:val="center"/>
        </w:trPr>
        <w:tc>
          <w:tcPr>
            <w:tcW w:w="869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3CDE58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698" w:type="pct"/>
            <w:tcBorders>
              <w:left w:val="single" w:sz="18" w:space="0" w:color="auto"/>
              <w:bottom w:val="single" w:sz="4" w:space="0" w:color="auto"/>
            </w:tcBorders>
          </w:tcPr>
          <w:p w14:paraId="622AAB9C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1A06711E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14:paraId="042E3F87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147E6EFE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46C856AB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bottom w:val="single" w:sz="4" w:space="0" w:color="auto"/>
              <w:right w:val="single" w:sz="4" w:space="0" w:color="auto"/>
            </w:tcBorders>
          </w:tcPr>
          <w:p w14:paraId="7D47D749" w14:textId="3B51A8DF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</w:tr>
      <w:tr w:rsidR="00EE16BE" w:rsidRPr="002229D9" w14:paraId="3619AE4D" w14:textId="77777777" w:rsidTr="002174C5">
        <w:trPr>
          <w:cantSplit/>
          <w:trHeight w:val="378"/>
          <w:jc w:val="center"/>
        </w:trPr>
        <w:tc>
          <w:tcPr>
            <w:tcW w:w="869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5018F4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698" w:type="pct"/>
            <w:tcBorders>
              <w:left w:val="single" w:sz="18" w:space="0" w:color="auto"/>
              <w:bottom w:val="single" w:sz="4" w:space="0" w:color="auto"/>
            </w:tcBorders>
          </w:tcPr>
          <w:p w14:paraId="4EDA3AAE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250A1096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14:paraId="0E2B0923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52355DF9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5D54F803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bottom w:val="single" w:sz="4" w:space="0" w:color="auto"/>
              <w:right w:val="single" w:sz="4" w:space="0" w:color="auto"/>
            </w:tcBorders>
          </w:tcPr>
          <w:p w14:paraId="240A3180" w14:textId="73DC166B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</w:tr>
      <w:tr w:rsidR="00EE16BE" w:rsidRPr="002229D9" w14:paraId="1EA77D46" w14:textId="77777777" w:rsidTr="002174C5">
        <w:trPr>
          <w:cantSplit/>
          <w:trHeight w:val="378"/>
          <w:jc w:val="center"/>
        </w:trPr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409FA9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698" w:type="pct"/>
            <w:tcBorders>
              <w:left w:val="single" w:sz="18" w:space="0" w:color="auto"/>
              <w:bottom w:val="single" w:sz="4" w:space="0" w:color="auto"/>
            </w:tcBorders>
          </w:tcPr>
          <w:p w14:paraId="5439C825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47C024A8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14:paraId="314B2C7B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0653118B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0EC74186" w14:textId="77777777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  <w:tc>
          <w:tcPr>
            <w:tcW w:w="730" w:type="pct"/>
            <w:tcBorders>
              <w:bottom w:val="single" w:sz="4" w:space="0" w:color="auto"/>
              <w:right w:val="single" w:sz="4" w:space="0" w:color="auto"/>
            </w:tcBorders>
          </w:tcPr>
          <w:p w14:paraId="2BF6304B" w14:textId="14A81200" w:rsidR="00EE16BE" w:rsidRPr="008F3C97" w:rsidRDefault="00EE16BE" w:rsidP="008B1089">
            <w:pPr>
              <w:rPr>
                <w:rFonts w:ascii="Calibri" w:hAnsi="Calibri" w:cs="Tahoma"/>
                <w:szCs w:val="24"/>
              </w:rPr>
            </w:pPr>
          </w:p>
        </w:tc>
      </w:tr>
    </w:tbl>
    <w:p w14:paraId="2DDFDAC2" w14:textId="77777777" w:rsidR="00571319" w:rsidRPr="00D229CD" w:rsidRDefault="00571319" w:rsidP="00571319">
      <w:pPr>
        <w:jc w:val="both"/>
      </w:pPr>
    </w:p>
    <w:sectPr w:rsidR="00571319" w:rsidRPr="00D229CD" w:rsidSect="0057131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F2B7" w14:textId="77777777" w:rsidR="00740EE3" w:rsidRDefault="00740EE3" w:rsidP="002A1498">
      <w:pPr>
        <w:spacing w:after="0" w:line="240" w:lineRule="auto"/>
      </w:pPr>
      <w:r>
        <w:separator/>
      </w:r>
    </w:p>
  </w:endnote>
  <w:endnote w:type="continuationSeparator" w:id="0">
    <w:p w14:paraId="1B9E661B" w14:textId="77777777" w:rsidR="00740EE3" w:rsidRDefault="00740EE3" w:rsidP="002A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05EF" w14:textId="77777777" w:rsidR="00740EE3" w:rsidRDefault="00740EE3" w:rsidP="002A1498">
      <w:pPr>
        <w:spacing w:after="0" w:line="240" w:lineRule="auto"/>
      </w:pPr>
      <w:r>
        <w:separator/>
      </w:r>
    </w:p>
  </w:footnote>
  <w:footnote w:type="continuationSeparator" w:id="0">
    <w:p w14:paraId="0EC72812" w14:textId="77777777" w:rsidR="00740EE3" w:rsidRDefault="00740EE3" w:rsidP="002A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C73"/>
    <w:multiLevelType w:val="hybridMultilevel"/>
    <w:tmpl w:val="35186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B7E35"/>
    <w:multiLevelType w:val="hybridMultilevel"/>
    <w:tmpl w:val="3CD2AEC8"/>
    <w:lvl w:ilvl="0" w:tplc="C9E27F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E4442"/>
    <w:multiLevelType w:val="hybridMultilevel"/>
    <w:tmpl w:val="F7480D8E"/>
    <w:lvl w:ilvl="0" w:tplc="6F70A3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CD"/>
    <w:rsid w:val="00034114"/>
    <w:rsid w:val="00037F0B"/>
    <w:rsid w:val="000904C7"/>
    <w:rsid w:val="000A2E55"/>
    <w:rsid w:val="001F4725"/>
    <w:rsid w:val="002174C5"/>
    <w:rsid w:val="002A1498"/>
    <w:rsid w:val="003D5905"/>
    <w:rsid w:val="004003F4"/>
    <w:rsid w:val="004A0898"/>
    <w:rsid w:val="004F5C3B"/>
    <w:rsid w:val="00571319"/>
    <w:rsid w:val="00652EF4"/>
    <w:rsid w:val="006A62CB"/>
    <w:rsid w:val="00740EE3"/>
    <w:rsid w:val="007C313B"/>
    <w:rsid w:val="007D0D8F"/>
    <w:rsid w:val="007F5535"/>
    <w:rsid w:val="009B7B19"/>
    <w:rsid w:val="00A0454F"/>
    <w:rsid w:val="00A51158"/>
    <w:rsid w:val="00AC494F"/>
    <w:rsid w:val="00B15625"/>
    <w:rsid w:val="00BF1FE5"/>
    <w:rsid w:val="00C74764"/>
    <w:rsid w:val="00D11B9D"/>
    <w:rsid w:val="00D21B70"/>
    <w:rsid w:val="00D229CD"/>
    <w:rsid w:val="00D60CF7"/>
    <w:rsid w:val="00EE16BE"/>
    <w:rsid w:val="00EE7D99"/>
    <w:rsid w:val="00F463BE"/>
    <w:rsid w:val="00F91AE6"/>
    <w:rsid w:val="00F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C7CCB"/>
  <w15:docId w15:val="{6A112C94-D2E7-40BE-BF09-C5DCE7AA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1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9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1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498"/>
  </w:style>
  <w:style w:type="paragraph" w:styleId="Piedepgina">
    <w:name w:val="footer"/>
    <w:basedOn w:val="Normal"/>
    <w:link w:val="PiedepginaCar"/>
    <w:uiPriority w:val="99"/>
    <w:unhideWhenUsed/>
    <w:rsid w:val="002A1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498"/>
  </w:style>
  <w:style w:type="paragraph" w:styleId="Textodeglobo">
    <w:name w:val="Balloon Text"/>
    <w:basedOn w:val="Normal"/>
    <w:link w:val="TextodegloboCar"/>
    <w:uiPriority w:val="99"/>
    <w:semiHidden/>
    <w:unhideWhenUsed/>
    <w:rsid w:val="002A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49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463BE"/>
    <w:pPr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34"/>
        <w:tab w:val="left" w:pos="3117"/>
        <w:tab w:val="left" w:pos="3400"/>
        <w:tab w:val="left" w:pos="3685"/>
        <w:tab w:val="left" w:pos="3968"/>
        <w:tab w:val="left" w:pos="4251"/>
        <w:tab w:val="left" w:pos="4534"/>
        <w:tab w:val="left" w:pos="4818"/>
        <w:tab w:val="left" w:pos="5102"/>
        <w:tab w:val="left" w:pos="5385"/>
        <w:tab w:val="left" w:pos="5668"/>
        <w:tab w:val="left" w:pos="5952"/>
        <w:tab w:val="left" w:pos="6235"/>
        <w:tab w:val="left" w:pos="6519"/>
        <w:tab w:val="left" w:pos="6802"/>
        <w:tab w:val="left" w:pos="7086"/>
        <w:tab w:val="left" w:pos="7369"/>
        <w:tab w:val="left" w:pos="7652"/>
        <w:tab w:val="left" w:pos="7936"/>
        <w:tab w:val="left" w:pos="8220"/>
        <w:tab w:val="left" w:pos="8503"/>
        <w:tab w:val="left" w:pos="8786"/>
        <w:tab w:val="left" w:pos="9069"/>
      </w:tabs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463BE"/>
    <w:rPr>
      <w:rFonts w:ascii="Tahoma" w:eastAsia="Times New Roman" w:hAnsi="Tahoma" w:cs="Tahoma"/>
      <w:b/>
      <w:bCs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95CEF5C54E7C458BBD0867889E68F1" ma:contentTypeVersion="17" ma:contentTypeDescription="Crear nuevo documento." ma:contentTypeScope="" ma:versionID="e0cb0bb174fffc99dee2dee0ecce242a">
  <xsd:schema xmlns:xsd="http://www.w3.org/2001/XMLSchema" xmlns:xs="http://www.w3.org/2001/XMLSchema" xmlns:p="http://schemas.microsoft.com/office/2006/metadata/properties" xmlns:ns2="5f93582d-dd83-446e-ad40-7318a3029b7c" xmlns:ns3="9c550059-9689-4a2a-bdad-ee83db936e1c" targetNamespace="http://schemas.microsoft.com/office/2006/metadata/properties" ma:root="true" ma:fieldsID="2e45113fbf19c1016292e55f4838d4db" ns2:_="" ns3:_="">
    <xsd:import namespace="5f93582d-dd83-446e-ad40-7318a3029b7c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referencia" minOccurs="0"/>
                <xsd:element ref="ns2:MediaLengthInSeconds" minOccurs="0"/>
                <xsd:element ref="ns2:Al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3582d-dd83-446e-ad40-7318a3029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ferencia" ma:index="20" nillable="true" ma:displayName="referencia" ma:format="Dropdown" ma:internalName="referencia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lta" ma:index="22" nillable="true" ma:displayName="Alta" ma:format="DateOnly" ma:internalName="Al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ia xmlns="5f93582d-dd83-446e-ad40-7318a3029b7c" xsi:nil="true"/>
    <Alta xmlns="5f93582d-dd83-446e-ad40-7318a3029b7c" xsi:nil="true"/>
  </documentManagement>
</p:properties>
</file>

<file path=customXml/itemProps1.xml><?xml version="1.0" encoding="utf-8"?>
<ds:datastoreItem xmlns:ds="http://schemas.openxmlformats.org/officeDocument/2006/customXml" ds:itemID="{DDCCCF40-8FB3-4FCC-809C-5ACE7BBD7E09}"/>
</file>

<file path=customXml/itemProps2.xml><?xml version="1.0" encoding="utf-8"?>
<ds:datastoreItem xmlns:ds="http://schemas.openxmlformats.org/officeDocument/2006/customXml" ds:itemID="{806DC077-FC8D-414E-9409-55F735AE7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0A7FB-9E1F-4BFE-A708-BE31BC6D67B4}">
  <ds:schemaRefs>
    <ds:schemaRef ds:uri="http://schemas.microsoft.com/office/2006/metadata/properties"/>
    <ds:schemaRef ds:uri="http://schemas.microsoft.com/office/infopath/2007/PartnerControls"/>
    <ds:schemaRef ds:uri="5f93582d-dd83-446e-ad40-7318a3029b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grodriguez</dc:creator>
  <cp:lastModifiedBy>Enrique Rey Sánchez</cp:lastModifiedBy>
  <cp:revision>11</cp:revision>
  <dcterms:created xsi:type="dcterms:W3CDTF">2021-06-28T11:58:00Z</dcterms:created>
  <dcterms:modified xsi:type="dcterms:W3CDTF">2021-06-30T08:34:00Z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0x010100A295CEF5C54E7C458BBD0867889E68F1</vt:lpwstr>
  </property>
</Properties>
</file>