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463B" w14:textId="23B9763D" w:rsidR="009630BA" w:rsidRDefault="00AB77C9" w:rsidP="00F932C9">
      <w:pPr>
        <w:spacing w:after="0" w:line="276" w:lineRule="auto"/>
        <w:jc w:val="center"/>
        <w:rPr>
          <w:b/>
          <w:sz w:val="28"/>
          <w:szCs w:val="28"/>
        </w:rPr>
      </w:pPr>
      <w:r w:rsidRPr="00D63EF6">
        <w:rPr>
          <w:b/>
          <w:sz w:val="28"/>
          <w:szCs w:val="28"/>
        </w:rPr>
        <w:t>Documentación</w:t>
      </w:r>
      <w:r w:rsidR="00FC19AA">
        <w:rPr>
          <w:b/>
          <w:sz w:val="28"/>
          <w:szCs w:val="28"/>
        </w:rPr>
        <w:t xml:space="preserve"> a </w:t>
      </w:r>
      <w:r w:rsidR="002471AA">
        <w:rPr>
          <w:b/>
          <w:sz w:val="28"/>
          <w:szCs w:val="28"/>
        </w:rPr>
        <w:t>p</w:t>
      </w:r>
      <w:r w:rsidR="00FC19AA">
        <w:rPr>
          <w:b/>
          <w:sz w:val="28"/>
          <w:szCs w:val="28"/>
        </w:rPr>
        <w:t>resentar -</w:t>
      </w:r>
      <w:r w:rsidRPr="00D63EF6">
        <w:rPr>
          <w:b/>
          <w:sz w:val="28"/>
          <w:szCs w:val="28"/>
        </w:rPr>
        <w:t xml:space="preserve"> Pr</w:t>
      </w:r>
      <w:r w:rsidR="00600BA0">
        <w:rPr>
          <w:b/>
          <w:sz w:val="28"/>
          <w:szCs w:val="28"/>
        </w:rPr>
        <w:t>á</w:t>
      </w:r>
      <w:r w:rsidRPr="00D63EF6">
        <w:rPr>
          <w:b/>
          <w:sz w:val="28"/>
          <w:szCs w:val="28"/>
        </w:rPr>
        <w:t>cticas Programa Formacoex 20</w:t>
      </w:r>
      <w:r w:rsidR="00AC338A">
        <w:rPr>
          <w:b/>
          <w:sz w:val="28"/>
          <w:szCs w:val="28"/>
        </w:rPr>
        <w:t>20</w:t>
      </w:r>
    </w:p>
    <w:p w14:paraId="0A37463C" w14:textId="23A8D048" w:rsidR="00FC19AA" w:rsidRPr="00D63EF6" w:rsidRDefault="00FC19AA" w:rsidP="00F932C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(Se ruega leer en su totalidad la convocatoria </w:t>
      </w:r>
      <w:r w:rsidR="0040140D">
        <w:rPr>
          <w:b/>
          <w:sz w:val="28"/>
          <w:szCs w:val="28"/>
        </w:rPr>
        <w:t xml:space="preserve">publicada en el DOE el día </w:t>
      </w:r>
      <w:r w:rsidR="00AC338A">
        <w:rPr>
          <w:b/>
          <w:sz w:val="28"/>
          <w:szCs w:val="28"/>
        </w:rPr>
        <w:t>XX</w:t>
      </w:r>
      <w:r w:rsidR="0040140D">
        <w:rPr>
          <w:b/>
          <w:sz w:val="28"/>
          <w:szCs w:val="28"/>
        </w:rPr>
        <w:t xml:space="preserve"> de </w:t>
      </w:r>
      <w:r w:rsidR="00AC338A">
        <w:rPr>
          <w:b/>
          <w:sz w:val="28"/>
          <w:szCs w:val="28"/>
        </w:rPr>
        <w:t xml:space="preserve">junio </w:t>
      </w:r>
      <w:r w:rsidR="0040140D">
        <w:rPr>
          <w:b/>
          <w:sz w:val="28"/>
          <w:szCs w:val="28"/>
        </w:rPr>
        <w:t>de 20</w:t>
      </w:r>
      <w:r w:rsidR="00AC338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14:paraId="0A37463D" w14:textId="62A2BF35" w:rsidR="00AB77C9" w:rsidRPr="00D63EF6" w:rsidRDefault="00AB77C9" w:rsidP="00F932C9">
      <w:pPr>
        <w:spacing w:after="0" w:line="276" w:lineRule="auto"/>
        <w:rPr>
          <w:b/>
          <w:sz w:val="24"/>
          <w:szCs w:val="24"/>
        </w:rPr>
      </w:pPr>
    </w:p>
    <w:p w14:paraId="0A37463E" w14:textId="0E70A439" w:rsidR="00AB77C9" w:rsidRDefault="00A1180F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4664" wp14:editId="5B2F41CC">
                <wp:simplePos x="0" y="0"/>
                <wp:positionH relativeFrom="column">
                  <wp:posOffset>5668949</wp:posOffset>
                </wp:positionH>
                <wp:positionV relativeFrom="paragraph">
                  <wp:posOffset>186221</wp:posOffset>
                </wp:positionV>
                <wp:extent cx="198783" cy="159026"/>
                <wp:effectExtent l="0" t="0" r="10795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84269F" id="Rectángulo 1" o:spid="_x0000_s1026" style="position:absolute;margin-left:446.35pt;margin-top:14.65pt;width:15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ZqZwIAABMFAAAOAAAAZHJzL2Uyb0RvYy54bWysVM1OGzEQvlfqO1i+l82m/ISIDYpAVJUQ&#10;IKDibLx2sqrtccdONunb9Fl4sY69m4XSnKpevDM7/5+/8dn5xhq2VhgacBUvD0acKSehbtyi4t8e&#10;rz5NOAtRuFoYcKriWxX4+ezjh7PWT9UYlmBqhYySuDBtfcWXMfppUQS5VFaEA/DKkVEDWhFJxUVR&#10;o2gpuzXFeDQ6LlrA2iNIFQL9veyMfJbza61kvNU6qMhMxam3mE/M53M6i9mZmC5Q+GUj+zbEP3Rh&#10;ReOo6JDqUkTBVtj8lco2EiGAjgcSbAFaN1LlGWiacvRumoel8CrPQuAEP8AU/l9aebO+Q9bUdHec&#10;OWHpiu4JtJdfbrEywMoEUOvDlPwe/B32WiAxTbvRaNOX5mCbDOp2AFVtIpP0szydnEw+cybJVB6d&#10;jsbHKWfxGuwxxC8KLEtCxZHKZyjF+jrEznXnQnGpma58luLWqNSBcfdK0xxUcJyjM4PUhUG2FnT3&#10;Qkrl4q509k5hujFmCCz3BZqYMaB+e98UpjKzhsDRvsA/Kw4RuSq4OATbxgHuS1B/Hyp3/rvpu5nT&#10;+M9Qb+n6EDpeBy+vGgLxWoR4J5CITJSn5Yy3dGgDbcWhlzhbAv7c9z/5E7/IyllLi1Hx8GMlUHFm&#10;vjpi3ml5eJg2KSuHRydjUvCt5fmtxa3sBRD+xC7qLovJP5qdqBHsE+3wPFUlk3CSaldcRtwpF7Fb&#10;WHoFpJrPsxttjxfx2j14mZInVBNJHjdPAn3PpEgUvIHdEonpO0J1vinSwXwVQTeZba+49njT5mW+&#10;9q9EWu23evZ6fctmvwEAAP//AwBQSwMEFAAGAAgAAAAhAIOxaBTeAAAACQEAAA8AAABkcnMvZG93&#10;bnJldi54bWxMj8tOwzAQRfdI/IM1SOyo07RAEzKpCqiwhfLauvGQRMTjKHba8PcMK1iO5ujec4v1&#10;5Dp1oCG0nhHmswQUceVtyzXC68v2YgUqRMPWdJ4J4ZsCrMvTk8Lk1h/5mQ67WCsJ4ZAbhCbGPtc6&#10;VA05E2a+J5bfpx+ciXIOtbaDOUq463SaJFfamZaloTE93TVUfe1GhzBWD7cfdb95ut8u+FH7eebe&#10;3i3i+dm0uQEVaYp/MPzqizqU4rT3I9ugOoRVll4LipBmC1ACZOlSxu0RLpcL0GWh/y8ofwAAAP//&#10;AwBQSwECLQAUAAYACAAAACEAtoM4kv4AAADhAQAAEwAAAAAAAAAAAAAAAAAAAAAAW0NvbnRlbnRf&#10;VHlwZXNdLnhtbFBLAQItABQABgAIAAAAIQA4/SH/1gAAAJQBAAALAAAAAAAAAAAAAAAAAC8BAABf&#10;cmVscy8ucmVsc1BLAQItABQABgAIAAAAIQD6wUZqZwIAABMFAAAOAAAAAAAAAAAAAAAAAC4CAABk&#10;cnMvZTJvRG9jLnhtbFBLAQItABQABgAIAAAAIQCDsWgU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AB77C9" w:rsidRPr="00D63EF6">
        <w:rPr>
          <w:rFonts w:cstheme="minorHAnsi"/>
          <w:b/>
          <w:sz w:val="24"/>
          <w:szCs w:val="24"/>
        </w:rPr>
        <w:t xml:space="preserve">1. ANEXO </w:t>
      </w:r>
      <w:r w:rsidR="009A20B4" w:rsidRPr="00D63EF6">
        <w:rPr>
          <w:rFonts w:cstheme="minorHAnsi"/>
          <w:b/>
          <w:sz w:val="24"/>
          <w:szCs w:val="24"/>
        </w:rPr>
        <w:t>1:</w:t>
      </w:r>
      <w:r w:rsidR="00AB77C9" w:rsidRPr="00D63EF6">
        <w:rPr>
          <w:rFonts w:cstheme="minorHAnsi"/>
          <w:b/>
          <w:sz w:val="24"/>
          <w:szCs w:val="24"/>
        </w:rPr>
        <w:t xml:space="preserve"> </w:t>
      </w:r>
      <w:r w:rsidR="00AB77C9" w:rsidRPr="00D63EF6">
        <w:rPr>
          <w:rFonts w:cstheme="minorHAnsi"/>
          <w:sz w:val="24"/>
          <w:szCs w:val="24"/>
        </w:rPr>
        <w:t>solicitud de participación en el plan de formación de nuevos profesionales en come</w:t>
      </w:r>
      <w:r w:rsidR="00990325">
        <w:rPr>
          <w:rFonts w:cstheme="minorHAnsi"/>
          <w:sz w:val="24"/>
          <w:szCs w:val="24"/>
        </w:rPr>
        <w:t xml:space="preserve">rcio exterior </w:t>
      </w:r>
      <w:r w:rsidR="00AE60DD">
        <w:rPr>
          <w:rFonts w:cstheme="minorHAnsi"/>
          <w:sz w:val="24"/>
          <w:szCs w:val="24"/>
        </w:rPr>
        <w:t>formación práctica.</w:t>
      </w:r>
      <w:r w:rsidRPr="00A118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0349639" w14:textId="61F1A5C0" w:rsidR="00F932C9" w:rsidRDefault="00E64274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(Este anexo</w:t>
      </w:r>
      <w:r w:rsidR="00FC19AA">
        <w:rPr>
          <w:rFonts w:cstheme="minorHAnsi"/>
          <w:sz w:val="24"/>
          <w:szCs w:val="24"/>
        </w:rPr>
        <w:t xml:space="preserve"> se encuentra</w:t>
      </w:r>
      <w:r w:rsidR="009A20B4" w:rsidRPr="009A20B4">
        <w:rPr>
          <w:rFonts w:cstheme="minorHAnsi"/>
          <w:sz w:val="24"/>
          <w:szCs w:val="24"/>
        </w:rPr>
        <w:t xml:space="preserve"> en la convocatoria </w:t>
      </w:r>
      <w:r w:rsidR="00E76ECD">
        <w:rPr>
          <w:rFonts w:cstheme="minorHAnsi"/>
          <w:sz w:val="24"/>
          <w:szCs w:val="24"/>
        </w:rPr>
        <w:t xml:space="preserve">que se publica en el DOE y </w:t>
      </w:r>
      <w:r w:rsidR="00FC19AA">
        <w:rPr>
          <w:rFonts w:cstheme="minorHAnsi"/>
          <w:sz w:val="24"/>
          <w:szCs w:val="24"/>
        </w:rPr>
        <w:t>también se puede descargar desde nuestra página web</w:t>
      </w:r>
      <w:r w:rsidR="00E76ECD">
        <w:rPr>
          <w:rFonts w:cstheme="minorHAnsi"/>
          <w:sz w:val="24"/>
          <w:szCs w:val="24"/>
        </w:rPr>
        <w:t>.</w:t>
      </w:r>
      <w:r w:rsidR="009A20B4" w:rsidRPr="009A20B4">
        <w:rPr>
          <w:rFonts w:cstheme="minorHAnsi"/>
          <w:sz w:val="24"/>
          <w:szCs w:val="24"/>
        </w:rPr>
        <w:t>)</w:t>
      </w:r>
      <w:r w:rsidR="002C0389">
        <w:rPr>
          <w:rFonts w:cstheme="minorHAnsi"/>
          <w:sz w:val="24"/>
          <w:szCs w:val="24"/>
        </w:rPr>
        <w:t xml:space="preserve"> </w:t>
      </w:r>
    </w:p>
    <w:p w14:paraId="0A374640" w14:textId="6C1BF8C9" w:rsidR="009876AE" w:rsidRPr="00D63EF6" w:rsidRDefault="00F932C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74666" wp14:editId="752F8F09">
                <wp:simplePos x="0" y="0"/>
                <wp:positionH relativeFrom="rightMargin">
                  <wp:posOffset>276584</wp:posOffset>
                </wp:positionH>
                <wp:positionV relativeFrom="paragraph">
                  <wp:posOffset>222885</wp:posOffset>
                </wp:positionV>
                <wp:extent cx="198755" cy="158750"/>
                <wp:effectExtent l="0" t="0" r="10795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6B715D" id="Rectángulo 2" o:spid="_x0000_s1026" style="position:absolute;margin-left:21.8pt;margin-top:17.55pt;width:15.6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VDaAIAABMFAAAOAAAAZHJzL2Uyb0RvYy54bWysVEtu2zAQ3RfoHQjuG1lGnI8ROTASpCgQ&#10;JEGcImuGIm2hJIcd0pbd2/QsvViHlKykqVdFN9QM5//0hheXW2vYRmFowFW8PBpxppyEunHLin99&#10;uvl0xlmIwtXCgFMV36nAL2cfP1y0fqrGsAJTK2SUxIVp6yu+itFPiyLIlbIiHIFXjowa0IpIKi6L&#10;GkVL2a0pxqPRSdEC1h5BqhDo9roz8lnOr7WS8V7roCIzFafeYj4xny/pLGYXYrpE4VeN7NsQ/9CF&#10;FY2jokOqaxEFW2PzVyrbSIQAOh5JsAVo3UiVZ6BpytG7aRYr4VWehcAJfoAp/L+08m7zgKypKz7m&#10;zAlLv+iRQPv10y3XBtg4AdT6MCW/hX/AXgskpmm3Gm360hxsm0HdDaCqbWSSLsvzs9PJhDNJpnJC&#10;cga9eA32GOJnBZYloeJI5TOUYnMbIhUk170LKamZrnyW4s6o1IFxj0rTHFRwnKMzg9SVQbYR9O+F&#10;lMrFkzQO5cveKUw3xgyB5aFAE8s+qPdNYSozawgcHQr8s+IQkauCi0OwbRzgoQT1t6Fy57+fvps5&#10;jf8C9Y5+H0LH6+DlTUMg3ooQHwQSkYnytJzxng5toK049BJnK8Afh+6TP/GLrJy1tBgVD9/XAhVn&#10;5osj5p2Xx8dpk7JyPDkdk4JvLS9vLW5tr4DwL+kZ8DKLyT+avagR7DPt8DxVJZNwkmpXXEbcK1ex&#10;W1h6BaSaz7MbbY8X8dYtvEzJE6qJJE/bZ4G+Z1IkCt7BfonE9B2hOt8U6WC+jqCbzLZXXHu8afMy&#10;afpXIq32Wz17vb5ls98AAAD//wMAUEsDBBQABgAIAAAAIQBe/8Ym3AAAAAcBAAAPAAAAZHJzL2Rv&#10;d25yZXYueG1sTI7BTsMwEETvSPyDtUjcqJOmpDTNpmpBpVdogV7deEki4nUUO234e8wJjqMZvXn5&#10;ajStOFPvGssI8SQCQVxa3XCF8HbY3j2AcF6xVq1lQvgmB6vi+ipXmbYXfqXz3lciQNhlCqH2vsuk&#10;dGVNRrmJ7YhD92l7o3yIfSV1ry4Bblo5jaJUGtVweKhVR481lV/7wSAM5fPmWHXrl6dtwjtp44V5&#10;/9CItzfjegnC0+j/xvCrH9ShCE4nO7B2okWYJWlYIiT3MYjQz2cLECeENIpBFrn871/8AAAA//8D&#10;AFBLAQItABQABgAIAAAAIQC2gziS/gAAAOEBAAATAAAAAAAAAAAAAAAAAAAAAABbQ29udGVudF9U&#10;eXBlc10ueG1sUEsBAi0AFAAGAAgAAAAhADj9If/WAAAAlAEAAAsAAAAAAAAAAAAAAAAALwEAAF9y&#10;ZWxzLy5yZWxzUEsBAi0AFAAGAAgAAAAhAFaRFUNoAgAAEwUAAA4AAAAAAAAAAAAAAAAALgIAAGRy&#10;cy9lMm9Eb2MueG1sUEsBAi0AFAAGAAgAAAAhAF7/xibcAAAABwEAAA8AAAAAAAAAAAAAAAAAwg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77FFE190" w14:textId="2EDF81A2" w:rsidR="00F932C9" w:rsidRPr="00380D26" w:rsidRDefault="00AB77C9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63EF6">
        <w:rPr>
          <w:rFonts w:cstheme="minorHAnsi"/>
          <w:b/>
          <w:sz w:val="24"/>
          <w:szCs w:val="24"/>
        </w:rPr>
        <w:t xml:space="preserve">2. </w:t>
      </w:r>
      <w:r w:rsidR="00990325">
        <w:rPr>
          <w:rFonts w:cstheme="minorHAnsi"/>
          <w:b/>
          <w:sz w:val="24"/>
          <w:szCs w:val="24"/>
        </w:rPr>
        <w:t xml:space="preserve">Fotocopia </w:t>
      </w:r>
      <w:r w:rsidR="009876AE" w:rsidRPr="00D63EF6">
        <w:rPr>
          <w:rFonts w:cstheme="minorHAnsi"/>
          <w:b/>
          <w:sz w:val="24"/>
          <w:szCs w:val="24"/>
        </w:rPr>
        <w:t>NIF Vigente</w:t>
      </w:r>
      <w:r w:rsidR="00380D26">
        <w:rPr>
          <w:rFonts w:cstheme="minorHAnsi"/>
          <w:b/>
          <w:sz w:val="24"/>
          <w:szCs w:val="24"/>
        </w:rPr>
        <w:t xml:space="preserve"> </w:t>
      </w:r>
      <w:r w:rsidR="00380D26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……………………………………………………………………………………………….</w:t>
      </w:r>
    </w:p>
    <w:p w14:paraId="0A374642" w14:textId="2C73F80D" w:rsidR="009876AE" w:rsidRPr="00D63EF6" w:rsidRDefault="00AE60DD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74668" wp14:editId="3D8881B6">
                <wp:simplePos x="0" y="0"/>
                <wp:positionH relativeFrom="column">
                  <wp:posOffset>5675962</wp:posOffset>
                </wp:positionH>
                <wp:positionV relativeFrom="paragraph">
                  <wp:posOffset>234729</wp:posOffset>
                </wp:positionV>
                <wp:extent cx="198783" cy="159026"/>
                <wp:effectExtent l="0" t="0" r="10795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0B761F" id="Rectángulo 3" o:spid="_x0000_s1026" style="position:absolute;margin-left:446.95pt;margin-top:18.5pt;width:15.6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IzZwIAABMFAAAOAAAAZHJzL2Uyb0RvYy54bWysVM1u2zAMvg/YOwi6r47TvzSoUwQtOgwo&#10;2qLt0LMqS4kxSdQoJU72NnuWvdgo2XG7LqdhF5kU+fHPH3V+sbGGrRWGBlzFy4MRZ8pJqBu3qPjX&#10;p+tPE85CFK4WBpyq+FYFfjH7+OG89VM1hiWYWiGjIC5MW1/xZYx+WhRBLpUV4QC8cmTUgFZEUnFR&#10;1Chaim5NMR6NTooWsPYIUoVAt1edkc9yfK2VjHdaBxWZqTjVFvOJ+XxJZzE7F9MFCr9sZF+G+Icq&#10;rGgcJR1CXYko2Aqbv0LZRiIE0PFAgi1A60aq3AN1U47edfO4FF7lXmg4wQ9jCv8vrLxd3yNr6oof&#10;cuaEpV/0QEP79dMtVgbYYRpQ68OU/B79PfZaIDF1u9Fo05f6YJs81O0wVLWJTNJleTY5nVBwSaby&#10;+Gw0Pkkxi1ewxxA/K7AsCRVHSp9HKdY3IXauOxfCpWK69FmKW6NSBcY9KE19UMJxRmcGqUuDbC3o&#10;3wsplYu71Nk7wXRjzAAs9wFNLPt6e98EU5lZA3C0D/hnxgGRs4KLA9g2DnBfgPrbkLnz33Xf9Zza&#10;f4F6S78PoeN18PK6oSHeiBDvBRKRifK0nPGODm2grTj0EmdLwB/77pM/8YusnLW0GBUP31cCFWfm&#10;iyPmnZVHR2mTsnJ0fDomBd9aXt5a3MpeAs2/pGfAyywm/2h2okawz7TD85SVTMJJyl1xGXGnXMZu&#10;YekVkGo+z260PV7EG/foZQqepppI8rR5Fuh7JkWi4C3slkhM3xGq801IB/NVBN1ktr3OtZ83bV7m&#10;a/9KpNV+q2ev17ds9hsAAP//AwBQSwMEFAAGAAgAAAAhAHDK9MDeAAAACQEAAA8AAABkcnMvZG93&#10;bnJldi54bWxMj8tOwzAQRfdI/IM1SOyo00SUJmRSFVBhW8pr68ZDUhGPo9hpw98zrGA5mqN7zy1X&#10;k+vUkYZw8IwwnyWgiGtvD9wgvL5srpagQjRsTeeZEL4pwKo6PytNYf2Jn+m4i42SEA6FQWhj7Aut&#10;Q92SM2Hme2L5ffrBmSjn0Gg7mJOEu06nSbLQzhxYGlrT031L9ddudAhj/Xj30fTr7cMm4yft57l7&#10;e7eIlxfT+hZUpCn+wfCrL+pQidPej2yD6hCWeZYLipDdyCYB8vQ6BbVHWKQJ6KrU/xdUPwAAAP//&#10;AwBQSwECLQAUAAYACAAAACEAtoM4kv4AAADhAQAAEwAAAAAAAAAAAAAAAAAAAAAAW0NvbnRlbnRf&#10;VHlwZXNdLnhtbFBLAQItABQABgAIAAAAIQA4/SH/1gAAAJQBAAALAAAAAAAAAAAAAAAAAC8BAABf&#10;cmVscy8ucmVsc1BLAQItABQABgAIAAAAIQD9AcIzZwIAABMFAAAOAAAAAAAAAAAAAAAAAC4CAABk&#10;cnMvZTJvRG9jLnhtbFBLAQItABQABgAIAAAAIQBwyvTA3gAAAAkBAAAPAAAAAAAAAAAAAAAAAMEE&#10;AABkcnMvZG93bnJldi54bWxQSwUGAAAAAAQABADzAAAAzAUAAAAA&#10;" fillcolor="white [3201]" strokecolor="#70ad47 [3209]" strokeweight="1pt"/>
            </w:pict>
          </mc:Fallback>
        </mc:AlternateContent>
      </w:r>
    </w:p>
    <w:p w14:paraId="15ECC676" w14:textId="229D4DD9" w:rsidR="00F932C9" w:rsidRPr="00380D26" w:rsidRDefault="009876AE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63EF6">
        <w:rPr>
          <w:rFonts w:cstheme="minorHAnsi"/>
          <w:b/>
          <w:sz w:val="24"/>
          <w:szCs w:val="24"/>
        </w:rPr>
        <w:t xml:space="preserve">3. </w:t>
      </w:r>
      <w:r w:rsidR="00990325">
        <w:rPr>
          <w:rFonts w:cstheme="minorHAnsi"/>
          <w:b/>
          <w:sz w:val="24"/>
          <w:szCs w:val="24"/>
        </w:rPr>
        <w:t xml:space="preserve">Fotocopia </w:t>
      </w:r>
      <w:r w:rsidRPr="00D63EF6">
        <w:rPr>
          <w:rFonts w:cstheme="minorHAnsi"/>
          <w:b/>
          <w:sz w:val="24"/>
          <w:szCs w:val="24"/>
        </w:rPr>
        <w:t xml:space="preserve">Titulación Académica </w:t>
      </w:r>
      <w:r w:rsidR="00380D26">
        <w:rPr>
          <w:rFonts w:cstheme="minorHAnsi"/>
          <w:bCs/>
          <w:sz w:val="24"/>
          <w:szCs w:val="24"/>
        </w:rPr>
        <w:t>…………………………………………………………………………</w:t>
      </w:r>
      <w:proofErr w:type="gramStart"/>
      <w:r w:rsidR="00380D26">
        <w:rPr>
          <w:rFonts w:cstheme="minorHAnsi"/>
          <w:bCs/>
          <w:sz w:val="24"/>
          <w:szCs w:val="24"/>
        </w:rPr>
        <w:t>…….</w:t>
      </w:r>
      <w:proofErr w:type="gramEnd"/>
      <w:r w:rsidR="00380D26">
        <w:rPr>
          <w:rFonts w:cstheme="minorHAnsi"/>
          <w:bCs/>
          <w:sz w:val="24"/>
          <w:szCs w:val="24"/>
        </w:rPr>
        <w:t>.</w:t>
      </w:r>
    </w:p>
    <w:p w14:paraId="0A374644" w14:textId="06E070E8" w:rsidR="009876AE" w:rsidRPr="00D63EF6" w:rsidRDefault="009876AE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A9F0548" w14:textId="6B5829A1" w:rsidR="00F932C9" w:rsidRPr="00380D26" w:rsidRDefault="00380D26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7466A" wp14:editId="78A57B9A">
                <wp:simplePos x="0" y="0"/>
                <wp:positionH relativeFrom="column">
                  <wp:posOffset>5654620</wp:posOffset>
                </wp:positionH>
                <wp:positionV relativeFrom="paragraph">
                  <wp:posOffset>195276</wp:posOffset>
                </wp:positionV>
                <wp:extent cx="198755" cy="158750"/>
                <wp:effectExtent l="0" t="0" r="1079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3F8397" id="Rectángulo 5" o:spid="_x0000_s1026" style="position:absolute;margin-left:445.25pt;margin-top:15.4pt;width:15.6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JoZwIAABMFAAAOAAAAZHJzL2Uyb0RvYy54bWysVEtu2zAQ3RfoHQjuG1lGnI8ROTASpCgQ&#10;JEGcImuGIm2hJIcd0pbd2/QsvViHlKykqVdFN9QM5//0hheXW2vYRmFowFW8PBpxppyEunHLin99&#10;uvl0xlmIwtXCgFMV36nAL2cfP1y0fqrGsAJTK2SUxIVp6yu+itFPiyLIlbIiHIFXjowa0IpIKi6L&#10;GkVL2a0pxqPRSdEC1h5BqhDo9roz8lnOr7WS8V7roCIzFafeYj4xny/pLGYXYrpE4VeN7NsQ/9CF&#10;FY2jokOqaxEFW2PzVyrbSIQAOh5JsAVo3UiVZ6BpytG7aRYr4VWehcAJfoAp/L+08m7zgKypKz7h&#10;zAlLv+iRQPv10y3XBtgkAdT6MCW/hX/AXgskpmm3Gm360hxsm0HdDaCqbWSSLsvzs9MJJZdkKick&#10;Z9CL12CPIX5WYFkSKo5UPkMpNrchUkFy3buQkprpymcp7oxKHRj3qDTNQQXHOTozSF0ZZBtB/15I&#10;qVw8SeNQvuydwnRjzBBYHgo0seyDet8UpjKzhsDRocA/Kw4RuSq4OATbxgEeSlB/Gyp3/vvpu5nT&#10;+C9Q7+j3IXS8Dl7eNATirQjxQSARmShPyxnv6dAG2opDL3G2Avxx6D75E7/IyllLi1Hx8H0tUHFm&#10;vjhi3nl5fJw2KSvHk9MxKfjW8vLW4tb2Cgj/kp4BL7OY/KPZixrBPtMOz1NVMgknqXbFZcS9chW7&#10;haVXQKr5PLvR9ngRb93Cy5Q8oZpI8rR9Fuh7JkWi4B3sl0hM3xGq802RDubrCLrJbHvFtcebNi+T&#10;pn8l0mq/1bPX61s2+w0AAP//AwBQSwMEFAAGAAgAAAAhAERlixPdAAAACQEAAA8AAABkcnMvZG93&#10;bnJldi54bWxMj8FOwzAMhu9IvENkJG4s6aaitjSdBmhwhcHGNWtMW9E4VZNu5e0xJ7jZ8qff31+u&#10;Z9eLE46h86QhWSgQSLW3HTUa3t+2NxmIEA1Z03tCDd8YYF1dXpSmsP5Mr3jaxUZwCIXCaGhjHAop&#10;Q92iM2HhByS+ffrRmcjr2Eg7mjOHu14ulbqVznTEH1oz4EOL9dduchqm+un+oxk2L4/bFT1Ln+Ru&#10;f7BaX1/NmzsQEef4B8OvPqtDxU5HP5ENoteQ5SplVMNKcQUG8mXCw1FDmmYgq1L+b1D9AAAA//8D&#10;AFBLAQItABQABgAIAAAAIQC2gziS/gAAAOEBAAATAAAAAAAAAAAAAAAAAAAAAABbQ29udGVudF9U&#10;eXBlc10ueG1sUEsBAi0AFAAGAAgAAAAhADj9If/WAAAAlAEAAAsAAAAAAAAAAAAAAAAALwEAAF9y&#10;ZWxzLy5yZWxzUEsBAi0AFAAGAAgAAAAhAHwy4mhnAgAAEwUAAA4AAAAAAAAAAAAAAAAALgIAAGRy&#10;cy9lMm9Eb2MueG1sUEsBAi0AFAAGAAgAAAAhAERlixP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="009876AE" w:rsidRPr="00D63EF6">
        <w:rPr>
          <w:rFonts w:cstheme="minorHAnsi"/>
          <w:b/>
          <w:sz w:val="24"/>
          <w:szCs w:val="24"/>
        </w:rPr>
        <w:t xml:space="preserve">4. </w:t>
      </w:r>
      <w:r w:rsidR="00872B17">
        <w:rPr>
          <w:rFonts w:cstheme="minorHAnsi"/>
          <w:b/>
          <w:sz w:val="24"/>
          <w:szCs w:val="24"/>
        </w:rPr>
        <w:t xml:space="preserve">Fotocopia </w:t>
      </w:r>
      <w:r w:rsidR="009876AE" w:rsidRPr="00D63EF6">
        <w:rPr>
          <w:rFonts w:cstheme="minorHAnsi"/>
          <w:b/>
          <w:sz w:val="24"/>
          <w:szCs w:val="24"/>
        </w:rPr>
        <w:t>Certificado que acredite formación en Comercio Exterior</w:t>
      </w:r>
      <w:r w:rsidR="00AE60DD">
        <w:rPr>
          <w:rFonts w:cstheme="minorHAnsi"/>
          <w:b/>
          <w:sz w:val="24"/>
          <w:szCs w:val="24"/>
        </w:rPr>
        <w:t xml:space="preserve"> de al menos 120           horas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A374646" w14:textId="4922C49B" w:rsidR="009876AE" w:rsidRPr="00F932C9" w:rsidRDefault="009876AE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A374647" w14:textId="55DD5423" w:rsidR="00FD0D6A" w:rsidRPr="00B5324B" w:rsidRDefault="00B5324B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466C" wp14:editId="2605290B">
                <wp:simplePos x="0" y="0"/>
                <wp:positionH relativeFrom="column">
                  <wp:posOffset>5636177</wp:posOffset>
                </wp:positionH>
                <wp:positionV relativeFrom="paragraph">
                  <wp:posOffset>196215</wp:posOffset>
                </wp:positionV>
                <wp:extent cx="198755" cy="158750"/>
                <wp:effectExtent l="0" t="0" r="1079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E9E197" id="Rectángulo 6" o:spid="_x0000_s1026" style="position:absolute;margin-left:443.8pt;margin-top:15.45pt;width:15.6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zwaQIAABMFAAAOAAAAZHJzL2Uyb0RvYy54bWysVEtu2zAQ3RfoHQjuG1lGnI8ROTASpCgQ&#10;JEGcImuGIm2hJIcd0pbd2/QsvViHlKykqVdFN9SM5v/4hheXW2vYRmFowFW8PBpxppyEunHLin99&#10;uvl0xlmIwtXCgFMV36nAL2cfP1y0fqrGsAJTK2SUxIVp6yu+itFPiyLIlbIiHIFXjowa0IpIKi6L&#10;GkVL2a0pxqPRSdEC1h5BqhDo73Vn5LOcX2sl473WQUVmKk69xXxiPl/SWcwuxHSJwq8a2bch/qEL&#10;KxpHRYdU1yIKtsbmr1S2kQgBdDySYAvQupEqz0DTlKN30yxWwqs8C4ET/ABT+H9p5d3mAVlTV/yE&#10;MycsXdEjgfbrp1uuDbCTBFDrw5T8Fv4Bey2QmKbdarTpS3OwbQZ1N4CqtpFJ+lmen51OJpxJMpUT&#10;kjPoxWuwxxA/K7AsCRVHKp+hFJvbEKkgue5dSEnNdOWzFHdGpQ6Me1Sa5qCC4xydGaSuDLKNoLsX&#10;UioX8ziUL3unMN0YMwSWhwJNLBMGFNT7pjCVmTUEjg4F/llxiMhVwcUh2DYO8FCC+ttQufPfT9/N&#10;nMZ/gXpH14fQ8Tp4edMQiLcixAeBRGSiPC1nvKdDG2grDr3E2Qrwx6H/yZ/4RVbOWlqMiofva4GK&#10;M/PFEfPOy+PjtElZOZ6cjknBt5aXtxa3tldA+Jf0DHiZxeQfzV7UCPaZdnieqpJJOEm1Ky4j7pWr&#10;2C0svQJSzefZjbbHi3jrFl6m5AnVRJKn7bNA3zMpEgXvYL9EYvqOUJ1vinQwX0fQTWbbK6493rR5&#10;+f77VyKt9ls9e72+ZbPfAAAA//8DAFBLAwQUAAYACAAAACEAAlI2S94AAAAJAQAADwAAAGRycy9k&#10;b3ducmV2LnhtbEyPTU/DMAyG70j8h8hI3Fhapo221J0GaHAd4+uaNaataJyqSbfx7zEnuNnyo9fP&#10;W65OrlcHGkPnGSGdJaCIa287bhBeXzZXGagQDVvTeyaEbwqwqs7PSlNYf+RnOuxioySEQ2EQ2hiH&#10;QutQt+RMmPmBWG6ffnQmyjo22o7mKOGu19dJstTOdCwfWjPQfUv1125yCFP9ePfRDOvtw2bOT9qn&#10;uXt7t4iXF6f1LahIp/gHw6++qEMlTns/sQ2qR8iym6WgCPMkByVAnmYy7BEWixx0Ver/DaofAAAA&#10;//8DAFBLAQItABQABgAIAAAAIQC2gziS/gAAAOEBAAATAAAAAAAAAAAAAAAAAAAAAABbQ29udGVu&#10;dF9UeXBlc10ueG1sUEsBAi0AFAAGAAgAAAAhADj9If/WAAAAlAEAAAsAAAAAAAAAAAAAAAAALwEA&#10;AF9yZWxzLy5yZWxzUEsBAi0AFAAGAAgAAAAhAFgRHPBpAgAAEwUAAA4AAAAAAAAAAAAAAAAALgIA&#10;AGRycy9lMm9Eb2MueG1sUEsBAi0AFAAGAAgAAAAhAAJSNkveAAAACQEAAA8AAAAAAAAAAAAAAAAA&#10;wwQAAGRycy9kb3ducmV2LnhtbFBLBQYAAAAABAAEAPMAAADOBQAAAAA=&#10;" fillcolor="white [3201]" strokecolor="#70ad47 [3209]" strokeweight="1pt"/>
            </w:pict>
          </mc:Fallback>
        </mc:AlternateContent>
      </w:r>
      <w:r w:rsidR="009876AE" w:rsidRPr="00D63EF6">
        <w:rPr>
          <w:rFonts w:cstheme="minorHAnsi"/>
          <w:b/>
          <w:sz w:val="24"/>
          <w:szCs w:val="24"/>
        </w:rPr>
        <w:t xml:space="preserve">5. </w:t>
      </w:r>
      <w:r w:rsidR="00FD33A6" w:rsidRPr="00FD33A6">
        <w:rPr>
          <w:rFonts w:cstheme="minorHAnsi"/>
          <w:b/>
          <w:sz w:val="24"/>
          <w:szCs w:val="24"/>
        </w:rPr>
        <w:t>Informe de Periodo Ininterrumpido en Situación de Desempleo</w:t>
      </w:r>
      <w:r w:rsidR="004F0080">
        <w:rPr>
          <w:rFonts w:cstheme="minorHAnsi"/>
          <w:b/>
          <w:sz w:val="24"/>
          <w:szCs w:val="24"/>
        </w:rPr>
        <w:t xml:space="preserve"> obtenido desde el</w:t>
      </w:r>
      <w:r w:rsidR="00FD33A6">
        <w:rPr>
          <w:rFonts w:cstheme="minorHAnsi"/>
          <w:b/>
          <w:sz w:val="24"/>
          <w:szCs w:val="24"/>
        </w:rPr>
        <w:t xml:space="preserve"> </w:t>
      </w:r>
      <w:r w:rsidR="00FD0D6A" w:rsidRPr="00D63EF6">
        <w:rPr>
          <w:rFonts w:cstheme="minorHAnsi"/>
          <w:b/>
          <w:sz w:val="24"/>
          <w:szCs w:val="24"/>
        </w:rPr>
        <w:t>SEXPE que acredite la situación de desempleo del solicitante.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………………………………………</w:t>
      </w:r>
    </w:p>
    <w:p w14:paraId="0A374648" w14:textId="6A2CE69B" w:rsidR="009876AE" w:rsidRPr="00D63EF6" w:rsidRDefault="00AE60DD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AE60DD">
        <w:rPr>
          <w:rFonts w:cstheme="minorHAnsi"/>
          <w:b/>
          <w:sz w:val="24"/>
          <w:szCs w:val="24"/>
        </w:rPr>
        <w:t>Importante:</w:t>
      </w:r>
      <w:r w:rsidR="00F4194C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ste documento </w:t>
      </w:r>
      <w:r w:rsidR="00580980">
        <w:rPr>
          <w:rFonts w:cstheme="minorHAnsi"/>
          <w:sz w:val="24"/>
          <w:szCs w:val="24"/>
        </w:rPr>
        <w:t>debe tener</w:t>
      </w:r>
      <w:r>
        <w:rPr>
          <w:rFonts w:cstheme="minorHAnsi"/>
          <w:sz w:val="24"/>
          <w:szCs w:val="24"/>
        </w:rPr>
        <w:t xml:space="preserve"> fecha posterior</w:t>
      </w:r>
      <w:r w:rsidR="00FD0D6A" w:rsidRPr="00D63EF6">
        <w:rPr>
          <w:rFonts w:cstheme="minorHAnsi"/>
          <w:sz w:val="24"/>
          <w:szCs w:val="24"/>
        </w:rPr>
        <w:t xml:space="preserve"> al día que se publique la convocatoria)</w:t>
      </w:r>
    </w:p>
    <w:p w14:paraId="0A374649" w14:textId="77777777" w:rsidR="00560768" w:rsidRPr="00D63EF6" w:rsidRDefault="00560768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D63EF6">
        <w:rPr>
          <w:rFonts w:cstheme="minorHAnsi"/>
          <w:b/>
          <w:sz w:val="24"/>
          <w:szCs w:val="24"/>
        </w:rPr>
        <w:t>Link</w:t>
      </w:r>
      <w:proofErr w:type="gramEnd"/>
      <w:r w:rsidRPr="00D63EF6">
        <w:rPr>
          <w:rFonts w:cstheme="minorHAnsi"/>
          <w:b/>
          <w:sz w:val="24"/>
          <w:szCs w:val="24"/>
        </w:rPr>
        <w:t xml:space="preserve"> para obtenerlo online:</w:t>
      </w:r>
    </w:p>
    <w:p w14:paraId="0A37464A" w14:textId="1DAB4025" w:rsidR="00560768" w:rsidRDefault="000B7696" w:rsidP="00F932C9">
      <w:pPr>
        <w:spacing w:after="0" w:line="276" w:lineRule="auto"/>
        <w:jc w:val="both"/>
      </w:pPr>
      <w:hyperlink r:id="rId10" w:history="1">
        <w:r w:rsidR="00195C6D" w:rsidRPr="000059E2">
          <w:rPr>
            <w:rStyle w:val="Hipervnculo"/>
          </w:rPr>
          <w:t>https://www.sistemanacionalempleo.es/CartaServiciosCiudadanoWEB/cartaServiciosFR.do</w:t>
        </w:r>
      </w:hyperlink>
    </w:p>
    <w:p w14:paraId="37E4D984" w14:textId="04236653" w:rsidR="00195C6D" w:rsidRDefault="002C0389" w:rsidP="00F932C9">
      <w:pPr>
        <w:spacing w:after="0" w:line="276" w:lineRule="auto"/>
        <w:jc w:val="both"/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FA6BB" wp14:editId="43832A5E">
                <wp:simplePos x="0" y="0"/>
                <wp:positionH relativeFrom="column">
                  <wp:posOffset>5610391</wp:posOffset>
                </wp:positionH>
                <wp:positionV relativeFrom="paragraph">
                  <wp:posOffset>212090</wp:posOffset>
                </wp:positionV>
                <wp:extent cx="198755" cy="158750"/>
                <wp:effectExtent l="0" t="0" r="10795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3376C6" id="Rectángulo 7" o:spid="_x0000_s1026" style="position:absolute;margin-left:441.75pt;margin-top:16.7pt;width:15.6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v6gwIAAAIFAAAOAAAAZHJzL2Uyb0RvYy54bWysVMtu2zAQvBfoPxC8N5INu06MyIERw0WB&#10;IA2aFDnTFCUT4Kskbdn9m35Lf6xDSnEe7amoD/QuudzdGc7q8uqgFdkLH6Q1FR2dlZQIw20tTVvR&#10;bw/rD+eUhMhMzZQ1oqJHEejV4v27y87NxdhuraqFJ0hiwrxzFd3G6OZFEfhWaBbOrBMGh431mkW4&#10;vi1qzzpk16oYl+XHorO+dt5yEQJ2V/0hXeT8TSN4/NI0QUSiKoreYl59XjdpLRaXbN565raSD22w&#10;f+hCM2lQ9JRqxSIjOy//SKUl9zbYJp5xqwvbNJKLjAFoRuUbNPdb5kTGAnKCO9EU/l9afru/80TW&#10;FZ1RYpjGE30Fab9+mnanLJklgjoX5oi7d3d+8ALMhPbQeJ3+gYMcMqnHE6niEAnH5ujifDadUsJx&#10;NJrCzqQXz5edD/GTsJoko6Ie5TOVbH8TIgoi9Ckk1QpWyXotlcrOMVwrT/YMzwtV1LajRLEQsVnR&#10;df4lBEjx6poypEM341kJTXAG3TWKRZjagYlgWkqYaiFoHn3u5dXt4NvNqeqsXK4mmaa3RVLTKxa2&#10;fXc5Qy83LSM0r6Su6HmZfkOLyiRIIqt2gJ6o78lO1sbWR7yWt72Mg+NriSI3AHzHPHQLNJjF+AVL&#10;oywg2sGiZGv9j7/tp3jICaeUdJgDwP++Y16Ax88GQrsYTSZpcLIzmc7GcPzLk83LE7PT1xZvMcLU&#10;O57NFB/Vk9l4qx8xsstUFUfMcNTuiR6c69jPJ4aei+Uyh2FYHIs35t7xlDzxlOh9ODwy7wbhRCju&#10;1j7NDJu/0U8fm24au9xF28gsrmdeIZPkYNCyYIaPQprkl36Oev50LX4DAAD//wMAUEsDBBQABgAI&#10;AAAAIQCeYTAy3wAAAAkBAAAPAAAAZHJzL2Rvd25yZXYueG1sTI9BTsMwEEX3SNzBGiQ2iDolaQkh&#10;k6pCQmxaIUoP4MZDEojHUey24fYMK1iO5un/98vV5Hp1ojF0nhHmswQUce1txw3C/v35NgcVomFr&#10;es+E8E0BVtXlRWkK68/8RqddbJSEcCgMQhvjUGgd6pacCTM/EMvvw4/ORDnHRtvRnCXc9fouSZba&#10;mY6loTUDPbVUf+2ODqHW959mk65f05tueMn2cbvxS4t4fTWtH0FFmuIfDL/6og6VOB38kW1QPUKe&#10;pwtBEdI0AyXAwzyTLQeERZ6Brkr9f0H1AwAA//8DAFBLAQItABQABgAIAAAAIQC2gziS/gAAAOEB&#10;AAATAAAAAAAAAAAAAAAAAAAAAABbQ29udGVudF9UeXBlc10ueG1sUEsBAi0AFAAGAAgAAAAhADj9&#10;If/WAAAAlAEAAAsAAAAAAAAAAAAAAAAALwEAAF9yZWxzLy5yZWxzUEsBAi0AFAAGAAgAAAAhADPk&#10;+/qDAgAAAgUAAA4AAAAAAAAAAAAAAAAALgIAAGRycy9lMm9Eb2MueG1sUEsBAi0AFAAGAAgAAAAh&#10;AJ5hMDLfAAAACQEAAA8AAAAAAAAAAAAAAAAA3QQAAGRycy9kb3ducmV2LnhtbFBLBQYAAAAABAAE&#10;APMAAADpBQAAAAA=&#10;" fillcolor="window" strokecolor="#70ad47" strokeweight="1pt"/>
            </w:pict>
          </mc:Fallback>
        </mc:AlternateContent>
      </w:r>
    </w:p>
    <w:p w14:paraId="0A37464C" w14:textId="63345021" w:rsidR="00560768" w:rsidRPr="00B5324B" w:rsidRDefault="00560768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63EF6">
        <w:rPr>
          <w:rFonts w:cstheme="minorHAnsi"/>
          <w:b/>
          <w:sz w:val="24"/>
          <w:szCs w:val="24"/>
        </w:rPr>
        <w:t>6. Currículum actualizado y Firmado por el solicitante</w:t>
      </w:r>
      <w:r w:rsidR="00B5324B">
        <w:rPr>
          <w:rFonts w:cstheme="minorHAnsi"/>
          <w:bCs/>
          <w:sz w:val="24"/>
          <w:szCs w:val="24"/>
        </w:rPr>
        <w:t>……………………………………………</w:t>
      </w:r>
      <w:proofErr w:type="gramStart"/>
      <w:r w:rsidR="00B5324B">
        <w:rPr>
          <w:rFonts w:cstheme="minorHAnsi"/>
          <w:bCs/>
          <w:sz w:val="24"/>
          <w:szCs w:val="24"/>
        </w:rPr>
        <w:t>…….</w:t>
      </w:r>
      <w:proofErr w:type="gramEnd"/>
      <w:r w:rsidR="00B5324B">
        <w:rPr>
          <w:rFonts w:cstheme="minorHAnsi"/>
          <w:bCs/>
          <w:sz w:val="24"/>
          <w:szCs w:val="24"/>
        </w:rPr>
        <w:t>.</w:t>
      </w:r>
    </w:p>
    <w:p w14:paraId="0A37464D" w14:textId="77777777" w:rsidR="00560768" w:rsidRPr="00D63EF6" w:rsidRDefault="00560768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63EF6">
        <w:rPr>
          <w:rFonts w:cstheme="minorHAnsi"/>
          <w:sz w:val="24"/>
          <w:szCs w:val="24"/>
        </w:rPr>
        <w:t>(</w:t>
      </w:r>
      <w:r w:rsidR="00AE60DD" w:rsidRPr="00AE60DD">
        <w:rPr>
          <w:rFonts w:cstheme="minorHAnsi"/>
          <w:b/>
          <w:sz w:val="24"/>
          <w:szCs w:val="24"/>
        </w:rPr>
        <w:t>Importante:</w:t>
      </w:r>
      <w:r w:rsidR="00AE60DD">
        <w:rPr>
          <w:rFonts w:cstheme="minorHAnsi"/>
          <w:sz w:val="24"/>
          <w:szCs w:val="24"/>
        </w:rPr>
        <w:t xml:space="preserve"> Currículum</w:t>
      </w:r>
      <w:r w:rsidRPr="00D63EF6">
        <w:rPr>
          <w:rFonts w:cstheme="minorHAnsi"/>
          <w:sz w:val="24"/>
          <w:szCs w:val="24"/>
        </w:rPr>
        <w:t xml:space="preserve"> </w:t>
      </w:r>
      <w:r w:rsidRPr="00D63EF6">
        <w:rPr>
          <w:rFonts w:cstheme="minorHAnsi"/>
          <w:b/>
          <w:sz w:val="24"/>
          <w:szCs w:val="24"/>
        </w:rPr>
        <w:t>FIRMADO</w:t>
      </w:r>
      <w:r w:rsidRPr="00D63EF6">
        <w:rPr>
          <w:rFonts w:cstheme="minorHAnsi"/>
          <w:sz w:val="24"/>
          <w:szCs w:val="24"/>
        </w:rPr>
        <w:t>)</w:t>
      </w:r>
    </w:p>
    <w:p w14:paraId="0A37464E" w14:textId="0302645A" w:rsidR="00560768" w:rsidRPr="00D63EF6" w:rsidRDefault="00560768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37464F" w14:textId="2267F679" w:rsidR="00D63EF6" w:rsidRDefault="00560768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63EF6">
        <w:rPr>
          <w:rFonts w:cstheme="minorHAnsi"/>
          <w:b/>
          <w:sz w:val="24"/>
          <w:szCs w:val="24"/>
        </w:rPr>
        <w:t xml:space="preserve">7. </w:t>
      </w:r>
      <w:r w:rsidR="00874B52" w:rsidRPr="00D63EF6">
        <w:rPr>
          <w:rFonts w:cstheme="minorHAnsi"/>
          <w:b/>
          <w:sz w:val="24"/>
          <w:szCs w:val="24"/>
        </w:rPr>
        <w:t>Certificaciones administrativa</w:t>
      </w:r>
      <w:r w:rsidR="00D63EF6" w:rsidRPr="00D63EF6">
        <w:rPr>
          <w:rFonts w:cstheme="minorHAnsi"/>
          <w:b/>
          <w:sz w:val="24"/>
          <w:szCs w:val="24"/>
        </w:rPr>
        <w:t xml:space="preserve">s e informaciones expedidas </w:t>
      </w:r>
      <w:r w:rsidR="00874B52" w:rsidRPr="00D63EF6">
        <w:rPr>
          <w:rFonts w:cstheme="minorHAnsi"/>
          <w:b/>
          <w:sz w:val="24"/>
          <w:szCs w:val="24"/>
        </w:rPr>
        <w:t>que acrediten que se encuentra al corriente en el cumplimiento de las obligaciones tributarias con el Estado, con la Hacienda Autonómica y la Seguridad Social.</w:t>
      </w:r>
    </w:p>
    <w:p w14:paraId="0A374650" w14:textId="0DD08D04" w:rsidR="00874B52" w:rsidRDefault="002C0389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74670" wp14:editId="28AE2A27">
                <wp:simplePos x="0" y="0"/>
                <wp:positionH relativeFrom="column">
                  <wp:posOffset>5654868</wp:posOffset>
                </wp:positionH>
                <wp:positionV relativeFrom="paragraph">
                  <wp:posOffset>221312</wp:posOffset>
                </wp:positionV>
                <wp:extent cx="198755" cy="158750"/>
                <wp:effectExtent l="0" t="0" r="10795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5A8359" id="Rectángulo 8" o:spid="_x0000_s1026" style="position:absolute;margin-left:445.25pt;margin-top:17.45pt;width:15.6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OnaAIAABMFAAAOAAAAZHJzL2Uyb0RvYy54bWysVEtu2zAQ3RfoHQjuG1lGnI8ROTASpCgQ&#10;JEGcImuGIm2hJIcd0pbd2/QsvViHlKykqVdFN9SM5v/4hheXW2vYRmFowFW8PBpxppyEunHLin99&#10;uvl0xlmIwtXCgFMV36nAL2cfP1y0fqrGsAJTK2SUxIVp6yu+itFPiyLIlbIiHIFXjowa0IpIKi6L&#10;GkVL2a0pxqPRSdEC1h5BqhDo73Vn5LOcX2sl473WQUVmKk69xXxiPl/SWcwuxHSJwq8a2bch/qEL&#10;KxpHRYdU1yIKtsbmr1S2kQgBdDySYAvQupEqz0DTlKN30yxWwqs8C4ET/ABT+H9p5d3mAVlTV5wu&#10;yglLV/RIoP366ZZrA+wsAdT6MCW/hX/AXgskpmm3Gm360hxsm0HdDaCqbWSSfpbnZ6eTCWeSTOWE&#10;5Ax68RrsMcTPCixLQsWRymcoxeY2RCpIrnsXUlIzXfksxZ1RqQPjHpWmOajgOEdnBqkrg2wj6O6F&#10;lMrFkzQO5cveKUw3xgyB5aFAE8s+qPdNYSozawgcHQr8s+IQkauCi0OwbRzgoQT1t6Fy57+fvps5&#10;jf8C9Y6uD6HjdfDypiEQb0WIDwKJyER5Ws54T4c20FYceomzFeCPQ/+TP/GLrJy1tBgVD9/XAhVn&#10;5osj5p2Xx8dpk7JyPDkdk4JvLS9vLW5tr4DwL+kZ8DKLyT+avagR7DPt8DxVJZNwkmpXXEbcK1ex&#10;W1h6BaSaz7MbbY8X8dYtvEzJE6qJJE/bZ4G+Z1IkCt7BfonE9B2hOt8U6WC+jqCbzLZXXHu8afMy&#10;afpXIq32Wz17vb5ls98AAAD//wMAUEsDBBQABgAIAAAAIQDdWnzs3gAAAAkBAAAPAAAAZHJzL2Rv&#10;d25yZXYueG1sTI/LTsMwEEX3SP0Ha5DYUSctRXXIpCqgwraU19aNhyRqPI5ip03/vmYFy9Ec3Xtu&#10;vhptK47U+8YxQjpNQBCXzjRcIXy8b26XIHzQbHTrmBDO5GFVTK5ynRl34jc67kIlYgj7TCPUIXSZ&#10;lL6syWo/dR1x/P243uoQz76SptenGG5bOUuSe2l1w7Gh1h091VQedoNFGMqXx++qW2+fN3N+lS5V&#10;9vPLIN5cj+sHEIHG8AfDr35UhyI67d3AxosWYamSRUQR5ncKRATULI1b9ggLpUAWufy/oLgAAAD/&#10;/wMAUEsBAi0AFAAGAAgAAAAhALaDOJL+AAAA4QEAABMAAAAAAAAAAAAAAAAAAAAAAFtDb250ZW50&#10;X1R5cGVzXS54bWxQSwECLQAUAAYACAAAACEAOP0h/9YAAACUAQAACwAAAAAAAAAAAAAAAAAvAQAA&#10;X3JlbHMvLnJlbHNQSwECLQAUAAYACAAAACEADFfzp2gCAAATBQAADgAAAAAAAAAAAAAAAAAuAgAA&#10;ZHJzL2Uyb0RvYy54bWxQSwECLQAUAAYACAAAACEA3Vp87N4AAAAJAQAADwAAAAAAAAAAAAAAAADC&#10;BAAAZHJzL2Rvd25yZXYueG1sUEsFBgAAAAAEAAQA8wAAAM0FAAAAAA==&#10;" fillcolor="white [3201]" strokecolor="#70ad47 [3209]" strokeweight="1pt"/>
            </w:pict>
          </mc:Fallback>
        </mc:AlternateContent>
      </w:r>
    </w:p>
    <w:p w14:paraId="0A374652" w14:textId="0021BBA1" w:rsidR="00874B52" w:rsidRPr="002C0389" w:rsidRDefault="001236DC" w:rsidP="002C0389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Hipervnculo"/>
          <w:rFonts w:asciiTheme="minorHAnsi" w:hAnsiTheme="minorHAnsi" w:cstheme="minorHAnsi"/>
          <w:color w:val="auto"/>
          <w:u w:val="none"/>
        </w:rPr>
      </w:pPr>
      <w:r w:rsidRPr="001236DC">
        <w:rPr>
          <w:rFonts w:asciiTheme="minorHAnsi" w:hAnsiTheme="minorHAnsi" w:cstheme="minorHAnsi"/>
          <w:b/>
        </w:rPr>
        <w:t xml:space="preserve">Seguridad Social link: </w:t>
      </w:r>
      <w:hyperlink r:id="rId11" w:tgtFrame="_blank" w:history="1">
        <w:r w:rsidRPr="001236DC">
          <w:rPr>
            <w:rStyle w:val="Hipervnculo"/>
            <w:rFonts w:asciiTheme="minorHAnsi" w:hAnsiTheme="minorHAnsi" w:cstheme="minorHAnsi"/>
          </w:rPr>
          <w:t>Seguridad Social</w:t>
        </w:r>
      </w:hyperlink>
      <w:r w:rsidR="00A1180F">
        <w:rPr>
          <w:rStyle w:val="Hipervnculo"/>
          <w:rFonts w:asciiTheme="minorHAnsi" w:hAnsiTheme="minorHAnsi" w:cstheme="minorHAnsi"/>
        </w:rPr>
        <w:t xml:space="preserve"> </w:t>
      </w:r>
      <w:r w:rsidR="00A1180F" w:rsidRPr="00A1180F">
        <w:rPr>
          <w:rStyle w:val="Hipervnculo"/>
          <w:rFonts w:asciiTheme="minorHAnsi" w:hAnsiTheme="minorHAnsi" w:cstheme="minorHAnsi"/>
          <w:color w:val="auto"/>
          <w:u w:val="none"/>
        </w:rPr>
        <w:t>………………………………………………………………</w:t>
      </w:r>
      <w:r w:rsidR="00A1180F">
        <w:rPr>
          <w:rStyle w:val="Hipervnculo"/>
          <w:rFonts w:asciiTheme="minorHAnsi" w:hAnsiTheme="minorHAnsi" w:cstheme="minorHAnsi"/>
          <w:color w:val="auto"/>
          <w:u w:val="none"/>
        </w:rPr>
        <w:t>.</w:t>
      </w:r>
    </w:p>
    <w:p w14:paraId="2B55365E" w14:textId="35B6158A" w:rsidR="002C0389" w:rsidRPr="002C0389" w:rsidRDefault="00A1180F" w:rsidP="002C0389">
      <w:pPr>
        <w:pStyle w:val="Prrafodelista"/>
        <w:spacing w:line="276" w:lineRule="auto"/>
        <w:jc w:val="both"/>
        <w:rPr>
          <w:rFonts w:asciiTheme="minorHAnsi" w:hAnsiTheme="minorHAnsi" w:cstheme="minorHAnsi"/>
        </w:rPr>
      </w:pPr>
      <w:r w:rsidRPr="00D63EF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5AF94" wp14:editId="5E43D6E6">
                <wp:simplePos x="0" y="0"/>
                <wp:positionH relativeFrom="column">
                  <wp:posOffset>5644847</wp:posOffset>
                </wp:positionH>
                <wp:positionV relativeFrom="paragraph">
                  <wp:posOffset>205437</wp:posOffset>
                </wp:positionV>
                <wp:extent cx="198755" cy="158750"/>
                <wp:effectExtent l="0" t="0" r="10795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0AD310" id="Rectángulo 13" o:spid="_x0000_s1026" style="position:absolute;margin-left:444.5pt;margin-top:16.2pt;width:15.6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kOhAIAAAQFAAAOAAAAZHJzL2Uyb0RvYy54bWysVEtu2zAQ3RfoHQjuG8muXSdC5MCI4aJA&#10;kARNiqxpipIF8FeStuzepmfpxfJIKc6nWRXVgprhDOfz+IbnF3slyU443xpd0tFJTonQ3FStbkr6&#10;43716ZQSH5iumDRalPQgPL2Yf/xw3tlCjM3GyEo4giDaF50t6SYEW2SZ5xuhmD8xVmgYa+MUC1Bd&#10;k1WOdYiuZDbO8y9ZZ1xlneHCe+wueyOdp/h1LXi4qWsvApElRW0hrS6t67hm83NWNI7ZTcuHMtg/&#10;VKFYq5H0GGrJAiNb1/4VSrXcGW/qcMKNykxdt1ykHtDNKH/Tzd2GWZF6ATjeHmHy/y8sv97dOtJW&#10;uLvPlGimcEffgdqf37rZSkOwC4g66wt43tlbN2geYux3XzsV/+iE7BOshyOsYh8Ix+bo7HQ2nVLC&#10;YRpNISfYs+fD1vnwVRhFolBSh/wJTLa78gEJ4frkEnN5I9tq1UqZlIO/lI7sGC4YvKhMR4lkPmCz&#10;pKv0xQ4Q4tUxqUmHasazHKzgDMyrJQsQlQUWXjeUMNmA0jy4VMur094162PWWb5YTmbvJYlFL5nf&#10;9NWlCNGNFaoNYL1sVUlP8/gNp6WOVpF4O7Qeoe/BjtLaVAfclzM9kb3lqxZJrtDwLXNgLrrBNIYb&#10;LLU0aNEMEiUb4369tx/9QShYKekwCWj/55Y5ARy/aVDtbDSZxNFJymQ6G0NxLy3rlxa9VZcGdzHC&#10;3FuexOgf5JNYO6MeMLSLmBUmpjly90APymXoJxRjz8VikdwwLpaFK31neQwecYrw3u8fmLMDcQIY&#10;d22epoYVb/jT+8aT2iy2wdRtItczrqBJVDBqiTDDsxBn+aWevJ4fr/kjAAAA//8DAFBLAwQUAAYA&#10;CAAAACEAZbylHuAAAAAJAQAADwAAAGRycy9kb3ducmV2LnhtbEyPwU7DMBBE70j8g7VIXBB1aEKb&#10;hmyqCglxKUKUfsA2XpJAvI5itw1/jznBcTSjmTflerK9OvHoOycId7MEFEvtTCcNwv796TYH5QOJ&#10;od4JI3yzh3V1eVFSYdxZ3vi0C42KJeILQmhDGAqtfd2yJT9zA0v0PtxoKUQ5NtqMdI7lttfzJFlo&#10;S53EhZYGfmy5/todLUKtl5+0TTev6U03PGf78LJ1C4N4fTVtHkAFnsJfGH7xIzpUkengjmK86hHy&#10;fBW/BIR0noGKgdU8SUEdEO6XGeiq1P8fVD8AAAD//wMAUEsBAi0AFAAGAAgAAAAhALaDOJL+AAAA&#10;4QEAABMAAAAAAAAAAAAAAAAAAAAAAFtDb250ZW50X1R5cGVzXS54bWxQSwECLQAUAAYACAAAACEA&#10;OP0h/9YAAACUAQAACwAAAAAAAAAAAAAAAAAvAQAAX3JlbHMvLnJlbHNQSwECLQAUAAYACAAAACEA&#10;kLPZDoQCAAAEBQAADgAAAAAAAAAAAAAAAAAuAgAAZHJzL2Uyb0RvYy54bWxQSwECLQAUAAYACAAA&#10;ACEAZbylHuAAAAAJAQAADwAAAAAAAAAAAAAAAADeBAAAZHJzL2Rvd25yZXYueG1sUEsFBgAAAAAE&#10;AAQA8wAAAOsFAAAAAA==&#10;" fillcolor="window" strokecolor="#70ad47" strokeweight="1pt"/>
            </w:pict>
          </mc:Fallback>
        </mc:AlternateContent>
      </w:r>
    </w:p>
    <w:p w14:paraId="0A374655" w14:textId="21ACF044" w:rsidR="00874B52" w:rsidRPr="002C0389" w:rsidRDefault="001236DC" w:rsidP="002C0389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Hipervnculo"/>
          <w:rFonts w:asciiTheme="minorHAnsi" w:hAnsiTheme="minorHAnsi" w:cstheme="minorHAnsi"/>
          <w:color w:val="auto"/>
          <w:u w:val="none"/>
        </w:rPr>
      </w:pPr>
      <w:r w:rsidRPr="001236DC">
        <w:rPr>
          <w:rFonts w:asciiTheme="minorHAnsi" w:hAnsiTheme="minorHAnsi" w:cstheme="minorHAnsi"/>
          <w:b/>
        </w:rPr>
        <w:t xml:space="preserve">Hacienda Estatal Link: </w:t>
      </w:r>
      <w:hyperlink r:id="rId12" w:tgtFrame="_blank" w:history="1">
        <w:r w:rsidRPr="001236DC">
          <w:rPr>
            <w:rStyle w:val="Hipervnculo"/>
            <w:rFonts w:asciiTheme="minorHAnsi" w:hAnsiTheme="minorHAnsi" w:cstheme="minorHAnsi"/>
          </w:rPr>
          <w:t>Hacienda Estatal</w:t>
        </w:r>
      </w:hyperlink>
      <w:r w:rsidR="00A1180F">
        <w:rPr>
          <w:rStyle w:val="Hipervnculo"/>
          <w:rFonts w:asciiTheme="minorHAnsi" w:hAnsiTheme="minorHAnsi" w:cstheme="minorHAnsi"/>
        </w:rPr>
        <w:t xml:space="preserve"> </w:t>
      </w:r>
      <w:r w:rsidR="00A1180F" w:rsidRPr="00A1180F">
        <w:rPr>
          <w:rStyle w:val="Hipervnculo"/>
          <w:rFonts w:asciiTheme="minorHAnsi" w:hAnsiTheme="minorHAnsi" w:cstheme="minorHAnsi"/>
          <w:color w:val="auto"/>
          <w:u w:val="none"/>
        </w:rPr>
        <w:t>…………</w:t>
      </w:r>
      <w:r w:rsidR="00A1180F">
        <w:rPr>
          <w:rStyle w:val="Hipervnculo"/>
          <w:rFonts w:asciiTheme="minorHAnsi" w:hAnsiTheme="minorHAnsi" w:cstheme="minorHAnsi"/>
          <w:color w:val="auto"/>
          <w:u w:val="none"/>
        </w:rPr>
        <w:t>…………………………………………………..</w:t>
      </w:r>
    </w:p>
    <w:p w14:paraId="01C3BB7A" w14:textId="5C7C19FB" w:rsidR="002C0389" w:rsidRPr="002C0389" w:rsidRDefault="00A1180F" w:rsidP="002C0389">
      <w:pPr>
        <w:spacing w:line="276" w:lineRule="auto"/>
        <w:jc w:val="both"/>
        <w:rPr>
          <w:rFonts w:cstheme="minorHAnsi"/>
        </w:rPr>
      </w:pPr>
      <w:r w:rsidRPr="00D63E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4601F" wp14:editId="79D82DE4">
                <wp:simplePos x="0" y="0"/>
                <wp:positionH relativeFrom="column">
                  <wp:posOffset>5629524</wp:posOffset>
                </wp:positionH>
                <wp:positionV relativeFrom="paragraph">
                  <wp:posOffset>258970</wp:posOffset>
                </wp:positionV>
                <wp:extent cx="198755" cy="158750"/>
                <wp:effectExtent l="0" t="0" r="10795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EADCD5" id="Rectángulo 15" o:spid="_x0000_s1026" style="position:absolute;margin-left:443.25pt;margin-top:20.4pt;width:15.6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4kggIAAAQFAAAOAAAAZHJzL2Uyb0RvYy54bWysVMlu2zAQvRfoPxC8N5INu06MyIERw0WB&#10;IAnqFDnTFLUA3ErSlt2/6bf0x/pIKc7SnIrqQM1whrM8vuHl1UFJshfOt0YXdHSWUyI0N2Wr64J+&#10;f1h/OqfEB6ZLJo0WBT0KT68WHz9cdnYuxqYxshSOIIj2884WtAnBzrPM80Yo5s+MFRrGyjjFAlRX&#10;Z6VjHaIrmY3z/HPWGVdaZ7jwHrur3kgXKX5VCR7uqsqLQGRBUVtIq0vrNq7Z4pLNa8ds0/KhDPYP&#10;VSjWaiQ9hVqxwMjOtX+FUi13xpsqnHGjMlNVLRepB3Qzyt90s2mYFakXgOPtCSb//8Ly2/29I22J&#10;u5tSopnCHX0Dar9/6XonDcEuIOqsn8NzY+/doHmIsd9D5VT8oxNySLAeT7CKQyAcm6OL89kU0TlM&#10;oynkBHv2fNg6H74Io0gUCuqQP4HJ9jc+ICFcn1xiLm9kW65bKZNy9NfSkT3DBYMXpekokcwHbBZ0&#10;nb7YAUK8OiY16VDNeJaDFZyBeZVkAaKywMLrmhIma1CaB5dqeXXau3p7yjrLl6vJ7L0ksegV801f&#10;XYoQ3dhctQGsl60q6Hkev+G01NEqEm+H1iP0PdhR2pryiPtypieyt3zdIskNGr5nDsxFN5jGcIel&#10;kgYtmkGipDHu53v70R+EgpWSDpOA9n/smBPA8asG1S5Gk0kcnaRMprMxFPfSsn1p0Tt1bXAXI8y9&#10;5UmM/kE+iZUz6hFDu4xZYWKaI3cP9KBch35CMfZcLJfJDeNiWbjRG8tj8IhThPfh8MicHYgTwLhb&#10;8zQ1bP6GP71vPKnNchdM1SZyPeMKmkQFo5YIMzwLcZZf6snr+fFa/AEAAP//AwBQSwMEFAAGAAgA&#10;AAAhANpa/FnfAAAACQEAAA8AAABkcnMvZG93bnJldi54bWxMj8FOwzAMhu9IvENkJC6IpWNbV0rd&#10;aUJCXIYQYw/gNaEtNE7VZFt5+5nTuNnyp9/fX6xG16mjHULrGWE6SUBZrrxpuUbYfb7cZ6BCJDbU&#10;ebYIvzbAqry+Kig3/sQf9riNtZIQDjkhNDH2udahaqyjMPG9Zbl9+cFRlHWotRnoJOGu0w9JkmpH&#10;LcuHhnr73NjqZ3twCJVeftNmtn6f3bX963wX3zY+NYi3N+P6CVS0Y7zA8Kcv6lCK094f2ATVIWRZ&#10;uhAUYZ5IBQEep0sZ9gjpIgNdFvp/g/IMAAD//wMAUEsBAi0AFAAGAAgAAAAhALaDOJL+AAAA4QEA&#10;ABMAAAAAAAAAAAAAAAAAAAAAAFtDb250ZW50X1R5cGVzXS54bWxQSwECLQAUAAYACAAAACEAOP0h&#10;/9YAAACUAQAACwAAAAAAAAAAAAAAAAAvAQAAX3JlbHMvLnJlbHNQSwECLQAUAAYACAAAACEA5J0+&#10;JIICAAAEBQAADgAAAAAAAAAAAAAAAAAuAgAAZHJzL2Uyb0RvYy54bWxQSwECLQAUAAYACAAAACEA&#10;2lr8Wd8AAAAJAQAADwAAAAAAAAAAAAAAAADcBAAAZHJzL2Rvd25yZXYueG1sUEsFBgAAAAAEAAQA&#10;8wAAAOgFAAAAAA==&#10;" fillcolor="window" strokecolor="#70ad47" strokeweight="1pt"/>
            </w:pict>
          </mc:Fallback>
        </mc:AlternateContent>
      </w:r>
    </w:p>
    <w:p w14:paraId="0A374656" w14:textId="43E131D0" w:rsidR="00ED766C" w:rsidRPr="001236DC" w:rsidRDefault="00ED766C" w:rsidP="00F932C9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m602655926481316767m5514653765477461409msohyperlink"/>
          <w:rFonts w:asciiTheme="minorHAnsi" w:hAnsiTheme="minorHAnsi" w:cstheme="minorHAnsi"/>
          <w:color w:val="0000FF"/>
        </w:rPr>
      </w:pPr>
      <w:r w:rsidRPr="001236DC">
        <w:rPr>
          <w:rFonts w:asciiTheme="minorHAnsi" w:hAnsiTheme="minorHAnsi" w:cstheme="minorHAnsi"/>
          <w:b/>
        </w:rPr>
        <w:t>Hacienda Autonómica link:</w:t>
      </w:r>
      <w:r w:rsidRPr="001236DC">
        <w:rPr>
          <w:rStyle w:val="m602655926481316767m5514653765477461409msohyperlink"/>
          <w:rFonts w:asciiTheme="minorHAnsi" w:hAnsiTheme="minorHAnsi" w:cstheme="minorHAnsi"/>
          <w:color w:val="0000FF"/>
        </w:rPr>
        <w:t xml:space="preserve">  </w:t>
      </w:r>
      <w:hyperlink r:id="rId13" w:tgtFrame="_blank" w:history="1">
        <w:r w:rsidRPr="001236DC">
          <w:rPr>
            <w:rStyle w:val="Hipervnculo"/>
            <w:rFonts w:asciiTheme="minorHAnsi" w:hAnsiTheme="minorHAnsi" w:cstheme="minorHAnsi"/>
          </w:rPr>
          <w:t>Hacienda Autonómica</w:t>
        </w:r>
      </w:hyperlink>
      <w:r w:rsidR="00A1180F">
        <w:rPr>
          <w:rStyle w:val="Hipervnculo"/>
          <w:rFonts w:asciiTheme="minorHAnsi" w:hAnsiTheme="minorHAnsi" w:cstheme="minorHAnsi"/>
        </w:rPr>
        <w:t xml:space="preserve"> </w:t>
      </w:r>
      <w:r w:rsidR="00A1180F">
        <w:rPr>
          <w:rStyle w:val="Hipervnculo"/>
          <w:rFonts w:asciiTheme="minorHAnsi" w:hAnsiTheme="minorHAnsi" w:cstheme="minorHAnsi"/>
          <w:color w:val="auto"/>
          <w:u w:val="none"/>
        </w:rPr>
        <w:t>……………………………………………</w:t>
      </w:r>
    </w:p>
    <w:p w14:paraId="0A374657" w14:textId="77777777" w:rsidR="00874B52" w:rsidRPr="00874B52" w:rsidRDefault="00874B52" w:rsidP="00F932C9">
      <w:pPr>
        <w:pStyle w:val="Sinespaciado"/>
        <w:spacing w:line="276" w:lineRule="auto"/>
        <w:rPr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</w:t>
      </w:r>
      <w:r w:rsidRPr="00874B52">
        <w:rPr>
          <w:sz w:val="20"/>
          <w:szCs w:val="20"/>
        </w:rPr>
        <w:t>Consejería Administración Pública y Hacienda</w:t>
      </w:r>
    </w:p>
    <w:p w14:paraId="0C015171" w14:textId="1D255BA4" w:rsidR="009E7C2B" w:rsidRDefault="009E7C2B" w:rsidP="00F932C9">
      <w:pPr>
        <w:pStyle w:val="Sinespaciado"/>
        <w:spacing w:line="276" w:lineRule="auto"/>
        <w:ind w:left="708"/>
        <w:rPr>
          <w:sz w:val="20"/>
          <w:szCs w:val="20"/>
        </w:rPr>
      </w:pPr>
      <w:r w:rsidRPr="009E7C2B">
        <w:rPr>
          <w:sz w:val="20"/>
          <w:szCs w:val="20"/>
        </w:rPr>
        <w:t xml:space="preserve">Enviar modelo 754 rellenado y fotocopia de DNI a </w:t>
      </w:r>
      <w:hyperlink r:id="rId14" w:history="1">
        <w:r w:rsidRPr="000059E2">
          <w:rPr>
            <w:rStyle w:val="Hipervnculo"/>
            <w:sz w:val="20"/>
            <w:szCs w:val="20"/>
          </w:rPr>
          <w:t>servicio.ingresos@juntaex.es</w:t>
        </w:r>
      </w:hyperlink>
      <w:r w:rsidR="000B7696">
        <w:rPr>
          <w:rStyle w:val="Hipervnculo"/>
          <w:sz w:val="20"/>
          <w:szCs w:val="20"/>
        </w:rPr>
        <w:t>.</w:t>
      </w:r>
      <w:bookmarkStart w:id="0" w:name="_GoBack"/>
      <w:bookmarkEnd w:id="0"/>
    </w:p>
    <w:p w14:paraId="0A374658" w14:textId="66844C35" w:rsidR="00874B52" w:rsidRPr="00874B52" w:rsidRDefault="009E7C2B" w:rsidP="00F932C9">
      <w:pPr>
        <w:pStyle w:val="Sinespaciado"/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9E7C2B">
        <w:rPr>
          <w:sz w:val="20"/>
          <w:szCs w:val="20"/>
        </w:rPr>
        <w:t>agar a través de alguna entidad bancaria el modelo remitido por la junta</w:t>
      </w:r>
      <w:r w:rsidR="005A222F">
        <w:rPr>
          <w:sz w:val="20"/>
          <w:szCs w:val="20"/>
        </w:rPr>
        <w:t>.</w:t>
      </w:r>
    </w:p>
    <w:p w14:paraId="0A374659" w14:textId="323954EF" w:rsidR="00874B52" w:rsidRDefault="00874B52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239BF5" w14:textId="7622EA1B" w:rsidR="002C0389" w:rsidRDefault="002C038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7C016D" w14:textId="144F7091" w:rsidR="002C0389" w:rsidRDefault="002C038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9E2678" w14:textId="3C36A17C" w:rsidR="002C0389" w:rsidRDefault="002C038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DDEE5D" w14:textId="5B0E10DE" w:rsidR="002C0389" w:rsidRDefault="002C038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A9FF7F" w14:textId="25BB85BA" w:rsidR="002C0389" w:rsidRDefault="002C038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05FB33" w14:textId="77777777" w:rsidR="002C0389" w:rsidRPr="00D63EF6" w:rsidRDefault="002C0389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37465A" w14:textId="77777777" w:rsidR="00D63EF6" w:rsidRDefault="00E76ECD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IMPORTANTE:</w:t>
      </w:r>
    </w:p>
    <w:p w14:paraId="05C34684" w14:textId="77777777" w:rsidR="002C0389" w:rsidRDefault="002C0389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A37465B" w14:textId="4E82AA12" w:rsidR="00E76ECD" w:rsidRDefault="00E76ECD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Pr="00E76ECD">
        <w:rPr>
          <w:rFonts w:cstheme="minorHAnsi"/>
          <w:sz w:val="24"/>
          <w:szCs w:val="24"/>
        </w:rPr>
        <w:t>Plazo de presentación de las solicitudes: 10 días hábiles desde la publicación de la convocatoria.</w:t>
      </w:r>
    </w:p>
    <w:p w14:paraId="792C8018" w14:textId="77777777" w:rsidR="002C0389" w:rsidRDefault="002C0389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19A511F" w14:textId="77777777" w:rsidR="002C0389" w:rsidRDefault="002C0389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0C2BB68" w14:textId="7827093F" w:rsidR="00361A59" w:rsidRDefault="00E76ECD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116C1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La documentación se </w:t>
      </w:r>
      <w:r w:rsidR="00500232">
        <w:rPr>
          <w:rFonts w:cstheme="minorHAnsi"/>
          <w:sz w:val="24"/>
          <w:szCs w:val="24"/>
        </w:rPr>
        <w:t>presentará</w:t>
      </w:r>
      <w:r w:rsidR="00CC45AA">
        <w:rPr>
          <w:rFonts w:cstheme="minorHAnsi"/>
          <w:sz w:val="24"/>
          <w:szCs w:val="24"/>
        </w:rPr>
        <w:t xml:space="preserve"> preferiblemente</w:t>
      </w:r>
      <w:r w:rsidR="00CC45AA" w:rsidRPr="00CC45AA">
        <w:rPr>
          <w:rFonts w:cstheme="minorHAnsi"/>
          <w:b/>
          <w:sz w:val="24"/>
          <w:szCs w:val="24"/>
        </w:rPr>
        <w:t xml:space="preserve"> </w:t>
      </w:r>
      <w:r w:rsidR="00CC45AA" w:rsidRPr="001116C1">
        <w:rPr>
          <w:rFonts w:cstheme="minorHAnsi"/>
          <w:b/>
          <w:sz w:val="24"/>
          <w:szCs w:val="24"/>
        </w:rPr>
        <w:t>a través de las oficinas de Correos</w:t>
      </w:r>
      <w:r w:rsidR="00CC45AA">
        <w:rPr>
          <w:rFonts w:cstheme="minorHAnsi"/>
          <w:b/>
          <w:sz w:val="24"/>
          <w:szCs w:val="24"/>
        </w:rPr>
        <w:t xml:space="preserve"> </w:t>
      </w:r>
      <w:r w:rsidR="00CC45AA">
        <w:rPr>
          <w:rFonts w:cstheme="minorHAnsi"/>
          <w:bCs/>
          <w:sz w:val="24"/>
          <w:szCs w:val="24"/>
        </w:rPr>
        <w:t>mediante correo certificado</w:t>
      </w:r>
      <w:r w:rsidR="00361A59">
        <w:rPr>
          <w:rFonts w:cstheme="minorHAnsi"/>
          <w:bCs/>
          <w:sz w:val="24"/>
          <w:szCs w:val="24"/>
        </w:rPr>
        <w:t xml:space="preserve">. </w:t>
      </w:r>
      <w:r w:rsidR="00F932C9" w:rsidRPr="00FE2B1C">
        <w:rPr>
          <w:rFonts w:cstheme="minorHAnsi"/>
          <w:b/>
          <w:sz w:val="24"/>
          <w:szCs w:val="24"/>
          <w:u w:val="single"/>
        </w:rPr>
        <w:t>Llevar el sobre abierto y sellar el Anexo 1</w:t>
      </w:r>
      <w:r w:rsidR="00F932C9" w:rsidRPr="00FE2B1C">
        <w:rPr>
          <w:rFonts w:cstheme="minorHAnsi"/>
          <w:b/>
          <w:sz w:val="24"/>
          <w:szCs w:val="24"/>
        </w:rPr>
        <w:t>.</w:t>
      </w:r>
      <w:r w:rsidR="00F932C9">
        <w:rPr>
          <w:rFonts w:cstheme="minorHAnsi"/>
          <w:b/>
          <w:sz w:val="24"/>
          <w:szCs w:val="24"/>
        </w:rPr>
        <w:t xml:space="preserve"> </w:t>
      </w:r>
      <w:r w:rsidR="00361A59">
        <w:rPr>
          <w:rFonts w:cstheme="minorHAnsi"/>
          <w:bCs/>
          <w:sz w:val="24"/>
          <w:szCs w:val="24"/>
        </w:rPr>
        <w:t xml:space="preserve">Si se opta por este medio, se </w:t>
      </w:r>
      <w:r w:rsidR="00361A59" w:rsidRPr="00361A59">
        <w:rPr>
          <w:rFonts w:cstheme="minorHAnsi"/>
          <w:bCs/>
          <w:sz w:val="24"/>
          <w:szCs w:val="24"/>
        </w:rPr>
        <w:t>ruega enviar mediante correo electrónico el resguardo del envío certificado escaneado</w:t>
      </w:r>
      <w:r w:rsidR="00361A59">
        <w:rPr>
          <w:rFonts w:cstheme="minorHAnsi"/>
          <w:bCs/>
          <w:sz w:val="24"/>
          <w:szCs w:val="24"/>
        </w:rPr>
        <w:t>.</w:t>
      </w:r>
    </w:p>
    <w:p w14:paraId="0C9AA0D0" w14:textId="77777777" w:rsidR="002C0389" w:rsidRDefault="002C0389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A37465C" w14:textId="231806D5" w:rsidR="00500232" w:rsidRDefault="00FC6CAE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También podrá presentarse la documentación </w:t>
      </w:r>
      <w:r>
        <w:rPr>
          <w:rFonts w:cstheme="minorHAnsi"/>
          <w:sz w:val="24"/>
          <w:szCs w:val="24"/>
        </w:rPr>
        <w:t>en</w:t>
      </w:r>
      <w:r w:rsidR="00E76ECD">
        <w:rPr>
          <w:rFonts w:cstheme="minorHAnsi"/>
          <w:sz w:val="24"/>
          <w:szCs w:val="24"/>
        </w:rPr>
        <w:t xml:space="preserve"> alguna de las sedes de Extremadura Avante Servicios Avanzados a</w:t>
      </w:r>
      <w:r w:rsidR="00500232">
        <w:rPr>
          <w:rFonts w:cstheme="minorHAnsi"/>
          <w:sz w:val="24"/>
          <w:szCs w:val="24"/>
        </w:rPr>
        <w:t xml:space="preserve"> </w:t>
      </w:r>
      <w:r w:rsidR="001116C1">
        <w:rPr>
          <w:rFonts w:cstheme="minorHAnsi"/>
          <w:sz w:val="24"/>
          <w:szCs w:val="24"/>
        </w:rPr>
        <w:t>Pymes SLU.</w:t>
      </w:r>
      <w:r w:rsidR="00A6307A">
        <w:rPr>
          <w:rFonts w:cstheme="minorHAnsi"/>
          <w:sz w:val="24"/>
          <w:szCs w:val="24"/>
        </w:rPr>
        <w:t xml:space="preserve"> Será necesaria cita previa </w:t>
      </w:r>
      <w:r w:rsidR="004E4DBA">
        <w:rPr>
          <w:rFonts w:cstheme="minorHAnsi"/>
          <w:sz w:val="24"/>
          <w:szCs w:val="24"/>
        </w:rPr>
        <w:t>para atenderle en el registro.</w:t>
      </w:r>
      <w:r w:rsidR="00A6307A">
        <w:rPr>
          <w:rFonts w:cstheme="minorHAnsi"/>
          <w:sz w:val="24"/>
          <w:szCs w:val="24"/>
        </w:rPr>
        <w:t xml:space="preserve"> </w:t>
      </w:r>
    </w:p>
    <w:p w14:paraId="6BCAE6DA" w14:textId="77777777" w:rsidR="002C0389" w:rsidRPr="00FC6CAE" w:rsidRDefault="002C0389" w:rsidP="00F932C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A37465D" w14:textId="77777777" w:rsidR="00E76ECD" w:rsidRDefault="001116C1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500232" w:rsidRPr="00500232">
        <w:rPr>
          <w:rFonts w:cstheme="minorHAnsi"/>
          <w:b/>
          <w:sz w:val="24"/>
          <w:szCs w:val="24"/>
        </w:rPr>
        <w:t>Oficinas Centrales:</w:t>
      </w:r>
      <w:r w:rsidR="00500232">
        <w:rPr>
          <w:rFonts w:cstheme="minorHAnsi"/>
          <w:sz w:val="24"/>
          <w:szCs w:val="24"/>
        </w:rPr>
        <w:t xml:space="preserve"> Avda. José Fernández López,</w:t>
      </w:r>
      <w:r w:rsidR="00500232" w:rsidRPr="00500232">
        <w:rPr>
          <w:rFonts w:cstheme="minorHAnsi"/>
          <w:sz w:val="24"/>
          <w:szCs w:val="24"/>
        </w:rPr>
        <w:t>4</w:t>
      </w:r>
      <w:r w:rsidR="00500232">
        <w:rPr>
          <w:rFonts w:cstheme="minorHAnsi"/>
          <w:sz w:val="24"/>
          <w:szCs w:val="24"/>
        </w:rPr>
        <w:t xml:space="preserve"> </w:t>
      </w:r>
      <w:r w:rsidR="00500232" w:rsidRPr="00500232">
        <w:rPr>
          <w:rFonts w:cstheme="minorHAnsi"/>
          <w:sz w:val="24"/>
          <w:szCs w:val="24"/>
        </w:rPr>
        <w:t>Mérida</w:t>
      </w:r>
      <w:r w:rsidR="00500232">
        <w:rPr>
          <w:rFonts w:cstheme="minorHAnsi"/>
          <w:sz w:val="24"/>
          <w:szCs w:val="24"/>
        </w:rPr>
        <w:t xml:space="preserve"> </w:t>
      </w:r>
    </w:p>
    <w:p w14:paraId="0A37465E" w14:textId="77777777" w:rsidR="00500232" w:rsidRDefault="001116C1" w:rsidP="00F932C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500232" w:rsidRPr="00500232">
        <w:rPr>
          <w:rFonts w:cstheme="minorHAnsi"/>
          <w:b/>
          <w:sz w:val="24"/>
          <w:szCs w:val="24"/>
        </w:rPr>
        <w:t>Oficinas Semillero de Empresas:</w:t>
      </w:r>
      <w:r w:rsidR="00500232">
        <w:rPr>
          <w:rFonts w:cstheme="minorHAnsi"/>
          <w:sz w:val="24"/>
          <w:szCs w:val="24"/>
        </w:rPr>
        <w:t xml:space="preserve"> Pol. </w:t>
      </w:r>
      <w:proofErr w:type="spellStart"/>
      <w:r w:rsidR="00500232">
        <w:rPr>
          <w:rFonts w:cstheme="minorHAnsi"/>
          <w:sz w:val="24"/>
          <w:szCs w:val="24"/>
        </w:rPr>
        <w:t>Ind</w:t>
      </w:r>
      <w:proofErr w:type="spellEnd"/>
      <w:r w:rsidR="00500232">
        <w:rPr>
          <w:rFonts w:cstheme="minorHAnsi"/>
          <w:sz w:val="24"/>
          <w:szCs w:val="24"/>
        </w:rPr>
        <w:t xml:space="preserve"> el Prado, C/ Logroño 7, Mérida</w:t>
      </w:r>
    </w:p>
    <w:p w14:paraId="0A374662" w14:textId="77777777" w:rsidR="00E76ECD" w:rsidRPr="00D63EF6" w:rsidRDefault="00E76ECD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A374663" w14:textId="77777777" w:rsidR="00D63EF6" w:rsidRPr="00D63EF6" w:rsidRDefault="00D63EF6" w:rsidP="00F932C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sectPr w:rsidR="00D63EF6" w:rsidRPr="00D63EF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4674" w14:textId="77777777" w:rsidR="004E6679" w:rsidRDefault="004E6679" w:rsidP="004E6679">
      <w:pPr>
        <w:spacing w:after="0" w:line="240" w:lineRule="auto"/>
      </w:pPr>
      <w:r>
        <w:separator/>
      </w:r>
    </w:p>
  </w:endnote>
  <w:endnote w:type="continuationSeparator" w:id="0">
    <w:p w14:paraId="0A374675" w14:textId="77777777" w:rsidR="004E6679" w:rsidRDefault="004E6679" w:rsidP="004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4677" w14:textId="77777777" w:rsidR="004E6679" w:rsidRDefault="004E667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37467E" wp14:editId="0A37467F">
          <wp:simplePos x="0" y="0"/>
          <wp:positionH relativeFrom="column">
            <wp:posOffset>4130096</wp:posOffset>
          </wp:positionH>
          <wp:positionV relativeFrom="paragraph">
            <wp:posOffset>-77166</wp:posOffset>
          </wp:positionV>
          <wp:extent cx="1571625" cy="4095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A374680" wp14:editId="0A374681">
          <wp:simplePos x="0" y="0"/>
          <wp:positionH relativeFrom="column">
            <wp:posOffset>-444638</wp:posOffset>
          </wp:positionH>
          <wp:positionV relativeFrom="paragraph">
            <wp:posOffset>-148369</wp:posOffset>
          </wp:positionV>
          <wp:extent cx="714375" cy="62865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A374682" wp14:editId="0A374683">
          <wp:simplePos x="0" y="0"/>
          <wp:positionH relativeFrom="column">
            <wp:posOffset>430530</wp:posOffset>
          </wp:positionH>
          <wp:positionV relativeFrom="paragraph">
            <wp:posOffset>9877425</wp:posOffset>
          </wp:positionV>
          <wp:extent cx="702945" cy="623570"/>
          <wp:effectExtent l="0" t="0" r="1905" b="5080"/>
          <wp:wrapNone/>
          <wp:docPr id="11" name="Imagen 11" descr="logosUEExtremadura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UEExtremadura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4672" w14:textId="77777777" w:rsidR="004E6679" w:rsidRDefault="004E6679" w:rsidP="004E6679">
      <w:pPr>
        <w:spacing w:after="0" w:line="240" w:lineRule="auto"/>
      </w:pPr>
      <w:r>
        <w:separator/>
      </w:r>
    </w:p>
  </w:footnote>
  <w:footnote w:type="continuationSeparator" w:id="0">
    <w:p w14:paraId="0A374673" w14:textId="77777777" w:rsidR="004E6679" w:rsidRDefault="004E6679" w:rsidP="004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4676" w14:textId="77777777" w:rsidR="004E6679" w:rsidRDefault="004E667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374678" wp14:editId="0A374679">
          <wp:simplePos x="0" y="0"/>
          <wp:positionH relativeFrom="column">
            <wp:posOffset>4357066</wp:posOffset>
          </wp:positionH>
          <wp:positionV relativeFrom="paragraph">
            <wp:posOffset>-180837</wp:posOffset>
          </wp:positionV>
          <wp:extent cx="1697355" cy="326390"/>
          <wp:effectExtent l="0" t="0" r="0" b="0"/>
          <wp:wrapNone/>
          <wp:docPr id="10" name="Imagen 10" descr="junta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nta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37467A" wp14:editId="0A37467B">
          <wp:simplePos x="0" y="0"/>
          <wp:positionH relativeFrom="column">
            <wp:posOffset>1623474</wp:posOffset>
          </wp:positionH>
          <wp:positionV relativeFrom="paragraph">
            <wp:posOffset>-279096</wp:posOffset>
          </wp:positionV>
          <wp:extent cx="1504950" cy="582295"/>
          <wp:effectExtent l="0" t="0" r="0" b="8255"/>
          <wp:wrapSquare wrapText="bothSides"/>
          <wp:docPr id="9" name="Imagen 9" descr="impre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mpresi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A37467C" wp14:editId="0A37467D">
          <wp:simplePos x="0" y="0"/>
          <wp:positionH relativeFrom="column">
            <wp:posOffset>-725805</wp:posOffset>
          </wp:positionH>
          <wp:positionV relativeFrom="paragraph">
            <wp:posOffset>-273685</wp:posOffset>
          </wp:positionV>
          <wp:extent cx="1295400" cy="561975"/>
          <wp:effectExtent l="0" t="0" r="0" b="9525"/>
          <wp:wrapNone/>
          <wp:docPr id="4" name="Imagen 4" descr="avantemin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antemini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0262"/>
    <w:multiLevelType w:val="hybridMultilevel"/>
    <w:tmpl w:val="2F288978"/>
    <w:lvl w:ilvl="0" w:tplc="3E62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4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6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A5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8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2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0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3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E622BA"/>
    <w:multiLevelType w:val="hybridMultilevel"/>
    <w:tmpl w:val="71BCBF68"/>
    <w:lvl w:ilvl="0" w:tplc="AF24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9"/>
    <w:rsid w:val="000B7696"/>
    <w:rsid w:val="001116C1"/>
    <w:rsid w:val="001236DC"/>
    <w:rsid w:val="00195C6D"/>
    <w:rsid w:val="002471AA"/>
    <w:rsid w:val="002C0389"/>
    <w:rsid w:val="00361A59"/>
    <w:rsid w:val="00380D26"/>
    <w:rsid w:val="0040140D"/>
    <w:rsid w:val="004C03B9"/>
    <w:rsid w:val="004E4DBA"/>
    <w:rsid w:val="004E6679"/>
    <w:rsid w:val="004F0080"/>
    <w:rsid w:val="00500232"/>
    <w:rsid w:val="00560768"/>
    <w:rsid w:val="00573765"/>
    <w:rsid w:val="00580980"/>
    <w:rsid w:val="005A222F"/>
    <w:rsid w:val="00600BA0"/>
    <w:rsid w:val="00872B17"/>
    <w:rsid w:val="00874B52"/>
    <w:rsid w:val="009630BA"/>
    <w:rsid w:val="009876AE"/>
    <w:rsid w:val="00990325"/>
    <w:rsid w:val="009A20B4"/>
    <w:rsid w:val="009E7C2B"/>
    <w:rsid w:val="00A025CE"/>
    <w:rsid w:val="00A1180F"/>
    <w:rsid w:val="00A6307A"/>
    <w:rsid w:val="00AB77C9"/>
    <w:rsid w:val="00AC338A"/>
    <w:rsid w:val="00AE60DD"/>
    <w:rsid w:val="00B5324B"/>
    <w:rsid w:val="00C71A10"/>
    <w:rsid w:val="00CC45AA"/>
    <w:rsid w:val="00D63EF6"/>
    <w:rsid w:val="00DB4587"/>
    <w:rsid w:val="00E64274"/>
    <w:rsid w:val="00E76ECD"/>
    <w:rsid w:val="00EC3454"/>
    <w:rsid w:val="00ED766C"/>
    <w:rsid w:val="00F4194C"/>
    <w:rsid w:val="00F932C9"/>
    <w:rsid w:val="00FC19AA"/>
    <w:rsid w:val="00FC6CAE"/>
    <w:rsid w:val="00FD0D6A"/>
    <w:rsid w:val="00FD33A6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37463B"/>
  <w15:chartTrackingRefBased/>
  <w15:docId w15:val="{55942DF6-D8A3-4A0E-ADC5-656BD19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07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0768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6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325"/>
    <w:rPr>
      <w:rFonts w:ascii="Segoe UI" w:hAnsi="Segoe UI" w:cs="Segoe UI"/>
      <w:sz w:val="18"/>
      <w:szCs w:val="18"/>
    </w:rPr>
  </w:style>
  <w:style w:type="character" w:customStyle="1" w:styleId="m602655926481316767m5514653765477461409msohyperlink">
    <w:name w:val="m_602655926481316767m5514653765477461409msohyperlink"/>
    <w:basedOn w:val="Fuentedeprrafopredeter"/>
    <w:rsid w:val="001236DC"/>
  </w:style>
  <w:style w:type="paragraph" w:styleId="Sinespaciado">
    <w:name w:val="No Spacing"/>
    <w:basedOn w:val="Normal"/>
    <w:uiPriority w:val="1"/>
    <w:qFormat/>
    <w:rsid w:val="00874B52"/>
    <w:pPr>
      <w:spacing w:after="0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6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79"/>
  </w:style>
  <w:style w:type="paragraph" w:styleId="Piedepgina">
    <w:name w:val="footer"/>
    <w:basedOn w:val="Normal"/>
    <w:link w:val="PiedepginaCar"/>
    <w:uiPriority w:val="99"/>
    <w:unhideWhenUsed/>
    <w:rsid w:val="004E6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79"/>
  </w:style>
  <w:style w:type="character" w:styleId="Hipervnculovisitado">
    <w:name w:val="FollowedHyperlink"/>
    <w:basedOn w:val="Fuentedeprrafopredeter"/>
    <w:uiPriority w:val="99"/>
    <w:semiHidden/>
    <w:unhideWhenUsed/>
    <w:rsid w:val="00600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udadano.gobex.es/buscador-de-tramites/-/tramite/ficha/3232;jsessionid=772EE0521FB5C81E402CC3F5DC50910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genciatributaria.gob.es/AEAT.sede/procedimientoini/G304.s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seg-social.gob.es/wps/portal/sede/sede/Ciudadanos/CiudadanoDetalle/!ut/p/z1/xZZNc5swEIb_SnLwUdZKQnz0RjKpY8eOx0lIbC4eIQmb1mAHiJ3k11c4mbbTFPDUmSkXQBLvLs-rXcAhnuIwE9tkIcpknYmVuZ-F9pwR2yIekGEP-hfgB6OrwGMT1usT_LBfADWHDzhsfv4ehziUWbkpl3hWaKXncp2VOkvUuuhANdABmTwpoURWjSRZvM5TXZy8nEidl0mcSLFfSoG43K7UNjJReCYjoNSiLqLC1siyqY1ExG1kKW7bTClHS_mefU164LVm_1DFa1HYL2gC1BiE2i0LfI4HOFys1tGbXX4WMXeBw1zHOtd59yk3w8uy3HzpQAd2u1230AtUrGUiVl1twPUN7jzT5ZxUdJV-7i7L9G9Ky3VR4ukHBTwzEJ3f8rsKzkx-X8eeFTgUwFDaJnqHg8wYZ3K8_eWRASAiChJRBQxZVhQjT1gRcqyIAIukwznDl9AWgR0Z4U2ej10gA6BDsEcu-N7kNhheEwaOc6T8oM0_w5rmo_ORYb0R5RJVexxPa3Y6ngKpncKz5NvjY-ibkqqq6Nn4VVNTOt3kuhBNFVUf5w8_AHpmJxtPbu-BEug1-OFpomJuCHHBODLlaSFXS4qo1EBV7HLOxQe7yYRX8mO3fzMh4DqfIl9rt3Wk_KCtnv-H3Qe10IMN75EzC3wyvrPp5QWBcQOyg9pwoyO9pg5ykPygrY1_Nsj3b1ELNbv-tbSixNZKIuGBMBuNmSvwBPI8LSgXiksh2qjRI-WbqU3Yv3WbXEthCErze1Fx4p5F8SYNUpe9oO83l69D_YBmg-1udxen55H78swjvkjnowu2PxVv069n1yj8ObFanJ7-AIt3KNg!/dz/d5/L2dBISEvZ0FBIS9nQSEh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istemanacionalempleo.es/CartaServiciosCiudadanoWEB/cartaServiciosFR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cio.ingresos@juntaex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0" ma:contentTypeDescription="Crear nuevo documento." ma:contentTypeScope="" ma:versionID="072ee0b0ab461b238d340312f545fdba">
  <xsd:schema xmlns:xsd="http://www.w3.org/2001/XMLSchema" xmlns:xs="http://www.w3.org/2001/XMLSchema" xmlns:p="http://schemas.microsoft.com/office/2006/metadata/properties" xmlns:ns2="5f93582d-dd83-446e-ad40-7318a3029b7c" targetNamespace="http://schemas.microsoft.com/office/2006/metadata/properties" ma:root="true" ma:fieldsID="5da95eea93487dba4a80df30b8ac59a1" ns2:_="">
    <xsd:import namespace="5f93582d-dd83-446e-ad40-7318a3029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2CA77-9ACD-4183-9D1B-003F81666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4D869-AAD3-49D1-B299-38C741C7E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6D0-DEB2-4B20-9C8B-526697D3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 Cuervo Tinoco</dc:creator>
  <cp:keywords/>
  <dc:description/>
  <cp:lastModifiedBy>Suziane Ferreira do Nascimento</cp:lastModifiedBy>
  <cp:revision>41</cp:revision>
  <cp:lastPrinted>2019-04-30T10:24:00Z</cp:lastPrinted>
  <dcterms:created xsi:type="dcterms:W3CDTF">2018-04-23T12:01:00Z</dcterms:created>
  <dcterms:modified xsi:type="dcterms:W3CDTF">2020-06-08T10:27:00Z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0x010100A295CEF5C54E7C458BBD0867889E68F1</vt:lpwstr>
  </property>
</Properties>
</file>